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F1" w:rsidRPr="000E18F1" w:rsidRDefault="000E18F1" w:rsidP="000E18F1">
      <w:pPr>
        <w:adjustRightInd w:val="0"/>
        <w:spacing w:line="520" w:lineRule="exact"/>
        <w:jc w:val="left"/>
        <w:rPr>
          <w:rFonts w:ascii="黑体" w:eastAsia="黑体" w:hAnsi="Times New Roman" w:cs="Times New Roman"/>
          <w:sz w:val="32"/>
        </w:rPr>
      </w:pPr>
      <w:bookmarkStart w:id="0" w:name="_GoBack"/>
      <w:r w:rsidRPr="000E18F1">
        <w:rPr>
          <w:rFonts w:ascii="黑体" w:eastAsia="黑体" w:hAnsi="Times New Roman" w:cs="Times New Roman" w:hint="eastAsia"/>
          <w:sz w:val="32"/>
        </w:rPr>
        <w:t>附件</w:t>
      </w:r>
    </w:p>
    <w:p w:rsidR="000E18F1" w:rsidRPr="000E18F1" w:rsidRDefault="000E18F1" w:rsidP="000E18F1">
      <w:pPr>
        <w:adjustRightInd w:val="0"/>
        <w:spacing w:line="520" w:lineRule="exact"/>
        <w:jc w:val="left"/>
        <w:rPr>
          <w:rFonts w:ascii="黑体" w:eastAsia="黑体" w:hAnsi="Times New Roman" w:cs="Times New Roman"/>
          <w:sz w:val="32"/>
        </w:rPr>
      </w:pPr>
    </w:p>
    <w:p w:rsidR="000E18F1" w:rsidRPr="000E18F1" w:rsidRDefault="000E18F1" w:rsidP="000E18F1">
      <w:pPr>
        <w:adjustRightInd w:val="0"/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E18F1">
        <w:rPr>
          <w:rFonts w:ascii="方正小标宋简体" w:eastAsia="方正小标宋简体" w:hAnsi="Times New Roman" w:cs="Times New Roman" w:hint="eastAsia"/>
          <w:sz w:val="36"/>
          <w:szCs w:val="36"/>
        </w:rPr>
        <w:t>江西省第十届大学生艺术展演活动获奖名单</w:t>
      </w:r>
    </w:p>
    <w:p w:rsidR="000E18F1" w:rsidRPr="000E18F1" w:rsidRDefault="000E18F1" w:rsidP="000E18F1">
      <w:pPr>
        <w:adjustRightInd w:val="0"/>
        <w:spacing w:line="240" w:lineRule="exact"/>
        <w:jc w:val="left"/>
        <w:rPr>
          <w:rFonts w:ascii="黑体" w:eastAsia="黑体" w:hAnsi="Times New Roman" w:cs="Times New Roman"/>
          <w:sz w:val="32"/>
        </w:rPr>
      </w:pPr>
    </w:p>
    <w:tbl>
      <w:tblPr>
        <w:tblW w:w="9969" w:type="dxa"/>
        <w:jc w:val="center"/>
        <w:tblInd w:w="-297" w:type="dxa"/>
        <w:tblLayout w:type="fixed"/>
        <w:tblLook w:val="04A0" w:firstRow="1" w:lastRow="0" w:firstColumn="1" w:lastColumn="0" w:noHBand="0" w:noVBand="1"/>
      </w:tblPr>
      <w:tblGrid>
        <w:gridCol w:w="2492"/>
        <w:gridCol w:w="2876"/>
        <w:gridCol w:w="2108"/>
        <w:gridCol w:w="2493"/>
      </w:tblGrid>
      <w:tr w:rsidR="000E18F1" w:rsidRPr="000E18F1" w:rsidTr="00ED77D0">
        <w:trPr>
          <w:trHeight w:val="284"/>
          <w:jc w:val="center"/>
        </w:trPr>
        <w:tc>
          <w:tcPr>
            <w:tcW w:w="9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numPr>
                <w:ilvl w:val="0"/>
                <w:numId w:val="1"/>
              </w:num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优秀组织奖</w:t>
            </w:r>
          </w:p>
          <w:p w:rsidR="000E18F1" w:rsidRPr="000E18F1" w:rsidRDefault="000E18F1" w:rsidP="000E18F1">
            <w:pPr>
              <w:widowControl/>
              <w:spacing w:line="320" w:lineRule="exact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南昌大学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江西师范大学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华东交通大学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</w:rPr>
              <w:t>江西科技师范大学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D85B76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</w:rPr>
              <w:t>井冈山</w:t>
            </w:r>
            <w:r w:rsidR="000E18F1"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大学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南昌航空大学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宋体" w:eastAsia="宋体" w:hAnsi="Times New Roman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</w:rPr>
              <w:t>九江职业技术学院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356D7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</w:rPr>
              <w:t>景德镇陶瓷大学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</w:rPr>
              <w:t>江西工业贸易职业技术学院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widowControl/>
        <w:spacing w:line="280" w:lineRule="exact"/>
        <w:jc w:val="center"/>
        <w:rPr>
          <w:rFonts w:ascii="宋体" w:eastAsia="宋体" w:hAnsi="宋体" w:cs="宋体"/>
          <w:b/>
          <w:bCs/>
          <w:kern w:val="0"/>
          <w:sz w:val="22"/>
        </w:rPr>
      </w:pPr>
    </w:p>
    <w:tbl>
      <w:tblPr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2925"/>
        <w:gridCol w:w="3525"/>
        <w:gridCol w:w="2576"/>
      </w:tblGrid>
      <w:tr w:rsidR="000E18F1" w:rsidRPr="000E18F1" w:rsidTr="00ED77D0">
        <w:trPr>
          <w:trHeight w:val="284"/>
          <w:jc w:val="center"/>
        </w:trPr>
        <w:tc>
          <w:tcPr>
            <w:tcW w:w="9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二、艺术表演类</w:t>
            </w:r>
          </w:p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声乐类·合唱(本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蒹葭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、回娘家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杨智昕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张晶璇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宋文婷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菩萨蛮、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Count On It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朱艺璇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喻卓恒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陈骞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吉且古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、苏区干部好作风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汤光华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李俊玲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谭淳匀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山在虚无缥缈间、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Siyahamba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洪熙婷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喻卓恒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张裔侃</w:t>
            </w:r>
            <w:proofErr w:type="gramEnd"/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羊角花开、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Aya ngena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马新宇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方行伊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杨紫艺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橄榄树、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BonsetAba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刘歆玮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叶申玲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殷微微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唱支山歌给党听、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包楞调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陈和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卢望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思念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 You Raise Me Up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程灏</w:t>
            </w:r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渔歌子、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OBWISANA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贺贝贝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喻卓恒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欧阳平</w:t>
            </w:r>
            <w:proofErr w:type="gramEnd"/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我喜欢、游击队之歌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陈煜焘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梁振炎</w:t>
            </w:r>
            <w:proofErr w:type="gramEnd"/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彩虹、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Abendstandchen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聂亚平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泱</w:t>
            </w:r>
            <w:proofErr w:type="gramEnd"/>
          </w:p>
        </w:tc>
      </w:tr>
      <w:tr w:rsidR="000E18F1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西边的小星光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蒿佳杭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安琳</w:t>
            </w:r>
            <w:proofErr w:type="gramEnd"/>
          </w:p>
        </w:tc>
      </w:tr>
      <w:tr w:rsidR="002528FD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永远的小平、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八骏赞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傅越悦</w:t>
            </w:r>
            <w:proofErr w:type="gramEnd"/>
          </w:p>
        </w:tc>
      </w:tr>
      <w:tr w:rsidR="002528FD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江西财经大学现代经济管理学院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嫂子颂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叶华英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彭瑜琳</w:t>
            </w:r>
          </w:p>
        </w:tc>
      </w:tr>
      <w:tr w:rsidR="002528FD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梨花又开放、威风锣鼓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欧阳旭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赵蕾</w:t>
            </w:r>
            <w:proofErr w:type="gramEnd"/>
          </w:p>
        </w:tc>
      </w:tr>
      <w:tr w:rsidR="002528FD" w:rsidRPr="000E18F1" w:rsidTr="00ED77D0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来日可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期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蒿佳杭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安琳</w:t>
            </w:r>
            <w:proofErr w:type="gramEnd"/>
          </w:p>
        </w:tc>
      </w:tr>
      <w:tr w:rsidR="00173E6C" w:rsidTr="00AA06DE">
        <w:trPr>
          <w:trHeight w:val="2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C" w:rsidRDefault="00173E6C" w:rsidP="00AA06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E6C" w:rsidRDefault="00173E6C" w:rsidP="00AA06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宜春学院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E6C" w:rsidRDefault="00173E6C" w:rsidP="00AA06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九儿、回娘家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E6C" w:rsidRDefault="00173E6C" w:rsidP="00AA06D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李磊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徐超兰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谢婷婷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声乐类·合唱(本科乙组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阿细跳月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李新荣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廖婷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郭艳燕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哦嘫、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What I If Never Speed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梁振炎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丝路回风、落雨嘞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汤光华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闫志豪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刘强平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美丽的夏牧场、渔阳鼙鼓动地来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赖慧洋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张茂林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倾盆大雨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小溪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罗正琪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刘熙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凉州词、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I believe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张家栋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张旦丹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邓春慧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羊角花开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蔺彦锋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李文韫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张桂荣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把我的奶名儿叫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玩具兵进行曲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邹晨娜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方晴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周菡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爱拼才会赢、赤壁怀古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王英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易小红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崴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萨啰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、为要寻一个明星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蔡思颖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卢致远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华东交通大学理工学院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龙的传人、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adiemus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张立众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王颂毅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大鱼海棠、再回首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吴海洋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李冰清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奉献、看山看水看中国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汪东升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郭建波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苏姗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幸福组歌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徐萍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胡福军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李文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江西工程学院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斑鸠调、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African Alleluia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刘劲波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陈雅琪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21D3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灯之河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Glow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林竹青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刘蕾筠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传奇、保卫黄河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周国强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程虹毓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致冬天、掀起你的盖头来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熊焱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追寻、映山红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徐恩煊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徐雅卓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马畅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城南送别、我们走进十月的阳光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谭筱婷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欧阳时来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追寻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韦敏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罗京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郭波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声乐类·合唱(专科甲组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卷珠帘、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直嘎多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，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里嘎多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蔡骈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贺香沛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崴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萨啰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、菩萨蛮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杨淑琼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刘愈佳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江西应用技术职业学院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追寻、踩鼓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王梦蝶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邹帆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江西生物科技职业学院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崴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萨啰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、跨越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程素珍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崔鸣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窈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月亮粑粑、花树下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杜文慧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李伊凡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丹顶鹤的故事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胡志勇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余国枝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张钰岚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江西工业贸易职业技术学院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迎风飘扬的旗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谢林溪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宋小兵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黄洋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万泉河水、梨花又开放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宏大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彭春发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胡振江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你是这样的人、瑶山夜歌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金京峰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赣州师范高等专科学校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月亮粑粑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若心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刘彩莲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谢晶莹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江西工业工程职业技术学院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翻身农奴把歌唱、同桌的你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邹雅倩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胡晓波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朱丽颖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回娘家、茉莉花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吴文英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见信如面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杨志军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刘洋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再一次出发、红旗飘飘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晋锦</w:t>
            </w:r>
            <w:proofErr w:type="gramEnd"/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江西机电职业技术学院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在太行山上、彩虹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熊乐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宁熙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刘新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江西卫生职业学院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寒冬过去春暖花开、打起手鼓唱起歌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毛盛锦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余媛媛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曲娜</w:t>
            </w:r>
          </w:p>
        </w:tc>
      </w:tr>
      <w:tr w:rsidR="002528FD" w:rsidRPr="000E18F1" w:rsidTr="00ED77D0">
        <w:trPr>
          <w:trHeight w:val="28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江西工业职业技术学院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红船向未来、歌声与微笑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8FD" w:rsidRPr="000E18F1" w:rsidRDefault="002528FD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杨子文</w:t>
            </w:r>
          </w:p>
        </w:tc>
      </w:tr>
    </w:tbl>
    <w:p w:rsidR="000E18F1" w:rsidRPr="000E18F1" w:rsidRDefault="000E18F1" w:rsidP="000E18F1">
      <w:pPr>
        <w:rPr>
          <w:rFonts w:ascii="Times New Roman" w:eastAsia="宋体" w:hAnsi="Times New Roman" w:cs="Times New Roman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74"/>
        <w:gridCol w:w="1944"/>
        <w:gridCol w:w="980"/>
        <w:gridCol w:w="37"/>
        <w:gridCol w:w="400"/>
        <w:gridCol w:w="1541"/>
        <w:gridCol w:w="1347"/>
        <w:gridCol w:w="198"/>
        <w:gridCol w:w="1422"/>
        <w:gridCol w:w="1157"/>
        <w:gridCol w:w="171"/>
      </w:tblGrid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bottom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声乐类·合唱(专科乙组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灯之河、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The Water Dance of Lluvia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张璐宸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潘苏南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胡志勇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破阵子、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Der Lindenbaum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姚晶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谭怡盈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郭镇伟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传奇、渔阳鼙鼓动地来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蔡春宝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甘伟宇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梨花又开放、山在虚无缥缈间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高华兵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寻根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盖双玲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蔡政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杨志军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灯之河、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The Water Dance of Lluvia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张璐宸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潘苏南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胡志勇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破阵子、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Der Lindenbaum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姚晶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谭怡盈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郭镇伟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传奇、渔阳鼙鼓动地来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蔡春宝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甘伟宇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梨花又开放、山在虚无缥缈间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高华兵</w:t>
            </w:r>
          </w:p>
        </w:tc>
      </w:tr>
      <w:tr w:rsidR="000E18F1" w:rsidRPr="000E18F1" w:rsidTr="00ED77D0"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寻根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盖双玲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蔡政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杨志军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声乐类·小合唱或表演唱(本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窑工号子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爱敏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戚润亭</w:t>
            </w:r>
            <w:proofErr w:type="gramEnd"/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生命如花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陈煜焘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肖磊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21D3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r w:rsidR="000E18F1"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客家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擂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茶香天下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黄海燕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韩淼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我爱你，中国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朱艺璇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马新宇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追寻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李红青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张霄洁</w:t>
            </w:r>
            <w:proofErr w:type="gramEnd"/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光荣与梦想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李红青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李婕</w:t>
            </w:r>
          </w:p>
        </w:tc>
      </w:tr>
      <w:tr w:rsidR="000E18F1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禾一粟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蒿佳杭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赵丽芬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斑鸠调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林怡</w:t>
            </w:r>
            <w:r>
              <w:rPr>
                <w:rFonts w:hint="eastAsia"/>
                <w:color w:val="000000"/>
                <w:sz w:val="22"/>
              </w:rPr>
              <w:t>,</w:t>
            </w:r>
            <w:proofErr w:type="gramStart"/>
            <w:r>
              <w:rPr>
                <w:rFonts w:hint="eastAsia"/>
                <w:color w:val="000000"/>
                <w:sz w:val="22"/>
              </w:rPr>
              <w:t>郭午阳</w:t>
            </w:r>
            <w:proofErr w:type="gramEnd"/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张玉婷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新余学院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湖光山色如此娇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Default="00D75B18" w:rsidP="007A221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邹伟铭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赣南医学院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医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精神托起明天的太阳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刘伟豪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欢乐的那达慕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王玉娟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蔡鸣凤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廖金雄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等你到天明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稻香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李思思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刘丹青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东华理工大学长江学院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木兰诗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声乐类·小合唱或表演唱(本科乙组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这一次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达婕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李二永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看你的眼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徐美玲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张群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花帽了沙沙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崔中梅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幸福都是你带来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徐飞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南泥湾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喻卓恒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尹罗丹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青春之歌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蓝色多瑙河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万绍芷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生死不离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牛海龙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张旦丹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回娘家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罗京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韦敏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三月桃花心中开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邱苏香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李曼玉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蔡海红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给青春理一个短头发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刘源茜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韩瑜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高原我的家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付小芬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郭午阳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丁庆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欢乐的那达慕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周国强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又一次集结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林蕾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康华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顾晶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又唱送郎调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刘建君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我好想你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姜昊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徐恩煊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生死不离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郑丛筠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殷志强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声乐类·小合唱或表演唱(专科甲组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晒秋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杨淑琼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曾冬林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江西旅游商贸职业学院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竹枝词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皇甫晓曦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朱增帅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茶香中国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盖双玲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蔡政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满城樱花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曾雅静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江西工业工程职业技术学院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青城山下白素贞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朱丽颖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邹雅倩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周琪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季中勇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井冈杜鹃红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吴桑妮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黄倩瑜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谢予舟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好大一棵树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向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莹莹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胡忻忻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段金明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南屏晚钟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郭玉梦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罗桢煜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那一片红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刘建平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廖丽丹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春望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黎燕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高欣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曾冬林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刘琳玉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绒花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宏大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彭春发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刘传利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天使的身影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金京峰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瑶山夜歌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金京峰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声乐类·小合唱或表演唱(专科乙组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晒秋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余菲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江丽君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刘红丽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赣州师范高等专科学校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姐妹窗前来梳头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姚悦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刘春平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龚春霞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一湖清水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姚晶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严格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能否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蔡春宝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刘传利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高俪铷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我不知道风是在哪一个方向吹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王林飞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刘俐伶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等着我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亲爱的人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祖国知道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马闻静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张丹丹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江西泰豪动漫职业学院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那一片红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蒲佩芳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于洋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一剪梅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帅凯晖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徐瑶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器乐类·合奏(本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朝霞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2E30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罗嗣刚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晋</w:t>
            </w:r>
            <w:r w:rsidR="002E30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园</w:t>
            </w:r>
            <w:proofErr w:type="gramStart"/>
            <w:r w:rsidR="002E303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园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古代英雄传说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郭军海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贺媚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未完成交响曲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郭军海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钢铁洪流进行曲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泱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聂亚平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BANG ZOOM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肖伟华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砾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徐秋萍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江西财经大学现代经济管理学院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月儿高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宁子涵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江西理工大学应用科学学院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走向复兴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郁婷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李晓敏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器乐类·合奏(本科乙组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火把节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徐翀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万义欣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王庆华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滕王赋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唐震刚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蒋莉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坎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迪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德序曲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陈煜焘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苗笛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丝绸之路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苏盛欣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李冰清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涂嘉慧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涅槃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邰乐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柳娜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邱笑宸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梦回临安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吕彬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聂蔚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古代英雄传奇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谌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于晗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五声神韵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纪翔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汪良俊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钟汉音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征程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陈凡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韩韬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器乐类·小合奏或重奏(本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Shape of you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梁晔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马新宇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渔家姑娘在海边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李少华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胡予萍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景德镇等你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汪荣发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莫扎特第三协奏曲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陈煜焘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苗笛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盛世国乐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周晏悦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柳娜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无锡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邓玉琴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梅丽娟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谢依依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赛马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欧阳兆利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赵继刚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熊佳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赛马新编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万蓓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龚甜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魏天妙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EpitaphedejeanHariow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柳娜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郭紫峰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釉炼抚焰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王沁心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张爱敏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查尔什舞曲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叶申玲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刘志蓉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杨海荣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自由探戈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舒颖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张裔侃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姚辰儒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映山红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万蓓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魏天妙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于晗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渔舟唱晚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王志勤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范婷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罗红艳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烛影摇红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2E303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于诗异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权御天下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王志勤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罗红艳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卢胤霏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罗马尼亚春天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冯巧婷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第二圆舞曲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器乐类·小合奏或重奏(本科乙组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太阳玄鸟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罗羽涵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吴姝岚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春到湘江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邱瑶瑶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冬虫夏草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萨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克斯二重奏与钢琴协奏曲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范婷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激流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梅洪琼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汤倩妮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盛世国乐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杨萍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韩淋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将军令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王景莹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盛世国乐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皱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昊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爱尔兰组曲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万英俊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魏祎晨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龙猫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陈煜焘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苗笛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敦煌新语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杨圣娟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沈琼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翡翠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吴姝岚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罗羽涵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黄河钢琴协奏曲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罗正琪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范楚薇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南昌工程学院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胆小鬼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第三乐章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沈琼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杨圣娟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我和你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柯丽娟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流浪艺人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柳娜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邰乐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邱笑宸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骷髅之舞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刘源茜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卢致远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柯丽娟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柯丽娟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动感弹拨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肖涵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克罗地亚狂想曲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刘丽纯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军队进行曲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毛思婕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郑帼菁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新余学院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茶香戏韵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邹伟铭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童炜娟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映山红主题随想曲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陈微薇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李景龙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维瓦尔第四季春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叶树雯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春节序曲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心罗碧眼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杨超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摇篮曲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贺贝贝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舒颖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张佳秋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器乐类·小合奏或重奏(专科甲组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渔舟唱晚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余卫东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袁丹丹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梦回临安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郭黎黎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刘愈佳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刘思萌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渔舟唱晚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桂欣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despacito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余卫东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袁丹丹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洪菁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礼仪之邦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潘安婷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祝翔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方园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赣江两岸好风光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夏贤智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曾冬林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谢姝玥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空中飞人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李伊凡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杜文慧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大鱼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桂欣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器乐类·小合奏或重奏(专科乙组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赣州师范高等专科学校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肖斯塔科维奇华尔兹圆舞曲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刘顺炜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别亦难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张丹丹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马闻静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皇帝圆舞曲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李蓓芳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张沁薇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王思洁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维瓦尔第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大调协奏曲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RV547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简姗姗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湧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刘传利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天山之歌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兰七荣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吴绍兰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郭静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自由探戈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汪彬彬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我爱你中国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曾令琼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吴树燕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瑶族舞曲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桂欣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军队进行曲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钟颖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兰七荣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主题与变奏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潘锐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舞蹈类·群舞(本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田间斗笠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樊源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樊友春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羌塘鼓韵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肖伟华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徐秋萍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步桥水清悠悠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李琼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葛孜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王亚莹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同心曲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黄文华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董文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医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精诚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针灸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泱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奔跑吧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李跃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伶人诉春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黄明亮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葛孜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李琼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我等你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肖田文倩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叶建飞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江西理工大学应用科学学院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红色黎明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郁婷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龙的传人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孙克霞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符木红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唱方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李蓉、龚剑、熊洁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南街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爵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肖田文倩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李爱慧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高岭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饶文婷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邹萱萱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江西理工大学应用科学学院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在一起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郁婷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活着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1937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朱艺璇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马新宇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步调一致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黄文华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罗明辉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熊旺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倘若你还在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叶申玲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夏贤锋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殷微微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醉春风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李木煜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长大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张爱敏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行走在赣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鄱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中华舞者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窑雅瓷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饶文婷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张爱敏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王晓童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长白鼓风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李木煜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南昌大学科学技术学院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我生长的地方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易菁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江西服装学院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曦望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张紫薇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孟安然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孙艺桐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舞蹈类·群舞(本科乙组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苏区母亲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宗华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姜盛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凉山热血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请战书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欧凯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林宣池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扶贫路上你最美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陈伟强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李长昊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刘白维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那片田野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周贵宝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佳茗行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贺嘉佳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张栗娜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八个伢崽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曾智勇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刘永红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甄晓军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红军帽的记忆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彭崇、丁庆、张玉婷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天浴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李小明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万声强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梦寻未央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刘白维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张萌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陈伟强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弋阳叹春许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黄明亮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华丽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邬娜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李忠涛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彳亍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彭崇、谢婷婷、缪从军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隔不断的爱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游斯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蒋漓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浴血广昌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董超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青春俱乐部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万绍芳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屈婧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徐恩煊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山灵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易群亮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宋圆梦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一个都不能少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廖云丽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唐月梅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生死不离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殷志强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一生一事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王常琳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贺嘉佳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悠悠茶香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段迪博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伍润华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刘斌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和穷打一仗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追梦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万绍芳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徐恩煊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屈婧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蔚蓝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李萌博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鸿雁高飞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张南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生生不息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闻慧莲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李亚梅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舞蹈类·群舞(专科甲组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江西生物科技职业学院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逆光前行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程素珍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张文君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种春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于伯强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易倩宇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江西传媒职业学院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一束光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刘鲲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映山红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刘芳婷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赖亚婷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杨晓颖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半条被子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杨雪琴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我想有个家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程利华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刘翩翩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夏雯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额尔古纳河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洪灵明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徐菡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俞冲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赣州师范高等专科学校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映山红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温卫玲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温习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你好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旧时光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罗悦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肖慧开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江西应用技术职业学院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客情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王梦蝶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刘泽珊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谢宇飞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赣州师范高等专科学校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青春骊歌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赖海燕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温卫玲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赵晓勇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江西旅游商贸职业学院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他们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戴婧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周博予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邹诗颖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青春骊歌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唐文婷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胡菲菲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唐园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细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妹打鞋针线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陈春琳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江西洪州职业学院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叶颖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忆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莘莘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刘武华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徐梦妮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额尔古纳河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杜梦影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王文君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李文琦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晒裙子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王文君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杜梦影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李文琦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萍乡卫生职业学院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步桥水清悠悠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盎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吴司琪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江西旅游商贸职业学院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守夜人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胡怡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于嘉瑶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顶家女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冯铭婧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刘雪儿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江西工业贸易职业技术学院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南京亮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宋小兵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傣家的女儿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傣家的雨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黎燕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汪汀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陈名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江西工业贸易职业技术学院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畲山春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青春致敬祖国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杨雪琴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曾雅静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南海前哨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陈春琳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茉莉花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袁安纳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邹霞琳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红高粱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周颖瑾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揭慧佳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江波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风华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章胜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黎燕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舒新然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江西工业工程职业技术学院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细雨屋前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李宗亚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朱丽颖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邹雅倩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花瑶女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江西生物科技职业学院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我的秀美家乡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陈志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浩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程素珍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罗晨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青青竹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袁安纳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邹霞琳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月亮湾弯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江西洪州职业学院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渔光曲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叶颖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红绣娘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杨子文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丁思琴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舞蹈类·群舞(专科乙组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步桥水清悠悠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江波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瑶家妹子舞花棍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刘晓敏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陈丽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嫔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李葛依依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踏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莎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杨波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观潮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步桥水清悠悠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李素馨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步调一致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樊源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洪起帆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刘璐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微光点点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许仁君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荆科轩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原康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半个世纪的等待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锦书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幽思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刘红丽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黄海玲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封亚玲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活着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1937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罗凤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兰燕青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梁鑫琪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望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傩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许仁君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吴晨曦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过早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陈礼斌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芮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蔡金宛儿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戏剧类(本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梦乡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张鑫宝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张慧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慧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家访之路海拔三千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2020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同守望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单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椋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龚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璠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等你回家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吴翔明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稻渔故事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封勇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邹立旋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熊成军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老刘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张爱敏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常成玉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薪火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星火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卜琰婷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扶贫轶事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吴翔明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情暖夕阳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封勇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马振宇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赣南医学院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抗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烈士刘智明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郑直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时刻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喻婕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潘浩峰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防疫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马新宇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朱艺璇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梨园春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汪淑萍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万璇璐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党的女儿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周晏悦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护士日记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王铭勋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晨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戏剧类(本科乙组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新时代青春之歌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卢伟敏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吴春燕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许小敏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抉择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卢伟敏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吴春燕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许小敏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离歌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叶蓓蓓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甘晶晶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拥抱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帅海波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张博远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重走长征路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三月桃花心中开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刘蕾筠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支教的那堂课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李二永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江丽君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王玲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茶花女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郭紫峰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狂飙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甘晶晶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尚娜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海底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鲁娜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青衣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华巍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青阳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腔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贵妃醉酒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欧阳时来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王晓艳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龚静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大同小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张慧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慧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胡诗华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李宾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和你在一起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张卿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杨菁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一起狂欢一起醉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李斐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杨靓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选段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心脏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判决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赵伊娜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孔江闽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默默倾听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郭泗茂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艺术家的生涯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片段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廖天宇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李博玥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尹罗丹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戏剧类(专科甲组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江西机电职业技术学院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你的模样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宁熙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熊乐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江西青年职业学院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汹涌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郭雅萌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红色赣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鄱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星火燎原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郭黎黎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王霞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唐园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万工轿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盛夏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季中勇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谢玉星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扶贫日志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李桃红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夏丽珍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江西旅游商贸职业学院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可爱的中国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戴婧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周博予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邹诗颖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那些年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......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章胜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陈志平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刘靓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春暖花开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温丽柔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刘维刚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前面有棵树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魏理智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张其光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宏大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地球之子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许静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江西卫生职业学院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乌龙快递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雷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雳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兰诗琴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邱文斌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戏剧类(专科乙组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抚州职业技术学院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卖花线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李宏颖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呼吸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鲁律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牛亮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扶贫扶志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王辽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吴晨曦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许仁君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妈当先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王辽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吴晨曦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许仁君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初心永恒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尹晖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曾晚晴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以民说他要去抗洪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江西泰豪动漫职业学院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金色的鱼钩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蒋媛媛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柯雅鑫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学在江西留在江西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栗鹏勇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刘晓敏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朗诵类(本</w:t>
            </w:r>
            <w:proofErr w:type="gramStart"/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科甲组</w:t>
            </w:r>
            <w:proofErr w:type="gramEnd"/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在变老之前远去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齐晓雨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张少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凇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夜空中最亮的星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张玮莹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陈伟强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陈珂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因为有你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黄文华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曾旸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红岩魂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聂亚平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万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泱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青春恋歌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马肖莹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张少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滕王阁序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李翠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刘擎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榜样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代争争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任强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郭熙宝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乡愁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单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椋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龚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璠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5F18DF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这就是中国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.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大爱担当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韩淼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黄海燕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张珍荣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唐诗里的中国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聂亚平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田川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月光下的中国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李合胜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张玮莹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西去列车的窗口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黄来锦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萍乡学院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阳学文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时代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肖晓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大工匠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吴丹妤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张宸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杨柳青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最后一分钟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贾晓霞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同心战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共克时艰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庄园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夏贤锋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师明我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20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岁的我们和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20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岁的他们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周露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代争争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宋振辉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江西理工大学应用科学学院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致奋斗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郁婷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李晓敏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理想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信念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奋斗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陈军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周晏悦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滚蛋吧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肿瘤君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李翠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青春报告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韦厚标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赵美叶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张月丽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江西财经大学现代经济管理学院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我们是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戴采菱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奉献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张爱敏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李明文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朗诵类(本科乙组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陈怀杰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于琳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中国大法官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世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马忠臣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杨施敏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希望的光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胡文静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徐福梅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曲德煊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赵宁林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季婧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光的赞歌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曾旸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黄烨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呼唤良知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张少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齐晓雨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马肖莹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我们相信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张培梁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王富鹏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许维东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一封信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洪少芬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送满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崽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唐群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曾旸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黄烨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来自星星的你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胡雅淳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童雨菲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夏诗雨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等待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张玮莹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陈伟强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彭芳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把祖国搂进明月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周国强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爱我国防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吾辈担当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曹然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陈绍珍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刘昕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风骨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梅洪琼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lastRenderedPageBreak/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青春恋歌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张玮莹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刘白维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陈伟强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武汉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生命在呼唤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童雨菲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胡雅淳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夏诗雨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做一个战士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张佳妮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刘擎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最后的冲锋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罗霄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有我在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李东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李慧群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生死大江岭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罗霄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刘川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南昌航空大学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少年中国说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曹然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陈薇娜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荣秀采茶享盛名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时代遗迹展辉煌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世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敏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马忠臣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杨施敏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江西服装学院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等我回来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孟安然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况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亚萍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我在中国的大地走访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蒋洁云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徐秋萍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孙胜利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东华理工大学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大写的中国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朱晓燕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刘晓雷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陈莹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朗诵类(专科甲组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祖国在上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曲超男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石钟旭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逐梦青春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致敬百年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胡菲菲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戴芳菁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戴顺珍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江西工业工程职业技术学院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与妻书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邹雅倩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朱丽颖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吴虑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斌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九江职业技术学院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时空问候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曲超男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石钟旭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大山的呼唤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盖双玲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蔡政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孙国义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中南海的灯光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盖双玲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江立员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孙国义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赋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传承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杨丹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祝翔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朱海燕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宜春职业技术学院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青春报告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任蕾润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熊焕光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用拼搏奋进护国泰民安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曾慧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上饶幼儿师范高等专科学校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雪落在中国的土地上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方萍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刘建平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王玲玉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江西应用技术职业学院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疫路绽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光芒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邹帆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谢宇飞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王梦蝶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江西工业贸易职业技术学院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家国有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唤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等你归来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宋小兵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李冉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江西工业贸易职业技术学院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谁是最可爱的人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张帆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李冉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王震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我看见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欧阳剑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赵洁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陆朝杰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汗沃红土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地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扶贫勇担当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童年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季中勇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谢玉星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扶贫路上党旗飘扬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王欢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李淼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肖艳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艳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共青科技职业学院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逆行的曙光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孙自强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赵晶月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朗诵类(专科乙组</w:t>
            </w:r>
            <w:r w:rsidRPr="000E18F1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)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节目名称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spacing w:line="28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江西泰豪动漫职业学院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少年中国说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熊曦阳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袁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孙佳玲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豫章师范学院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井冈翠竹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曾晚晴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余菲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赵伊娜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采蒲台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的苇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吴晨曦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雷亚红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让无力者有力让悲观者前行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栗鹏勇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苏蕾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李淼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二等奖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江西艺术职业学院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中国力量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李向晟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毛艳娇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南昌影视传播职业学院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战洪使命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吴晨曦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王辽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许仁君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三等奖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南昌职业大学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井冈山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王磊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李淼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,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栗鹏勇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B18" w:rsidRPr="000E18F1" w:rsidRDefault="00D75B18" w:rsidP="000E18F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  <w:p w:rsidR="00D75B18" w:rsidRPr="000E18F1" w:rsidRDefault="00D75B18" w:rsidP="000E18F1">
            <w:pPr>
              <w:widowControl/>
              <w:spacing w:line="320" w:lineRule="exact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优秀创作奖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jc w:val="center"/>
              <w:textAlignment w:val="center"/>
              <w:rPr>
                <w:rFonts w:ascii="宋体" w:eastAsia="宋体" w:hAnsi="Times New Roman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组别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节目名称</w:t>
            </w:r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江西理工大学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声乐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蒹葭</w:t>
            </w:r>
            <w:proofErr w:type="gramEnd"/>
          </w:p>
        </w:tc>
      </w:tr>
      <w:tr w:rsidR="00D75B18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景德镇陶瓷大学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声乐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18" w:rsidRPr="000E18F1" w:rsidRDefault="00D75B18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窑工号子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7A22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声乐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7A22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生命如花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声乐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这一次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声乐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看你的眼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南昌工学院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羌塘鼓韵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同心曲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江西中医药大学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医</w:t>
            </w:r>
            <w:proofErr w:type="gramEnd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精诚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针灸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奔跑吧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青春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苏区母亲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赣南师范大学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凉山热血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请战书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扶贫路上你最美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江西生物科技职业学院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逆光前行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江西传媒职业学院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舞蹈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一束光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江西应用科技学院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梦乡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江西财经大学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家访之路海拔三千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新时代青春之歌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抉择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上饶师范学院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离歌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江西师范高等专科学校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741ACE">
            <w:pPr>
              <w:ind w:firstLineChars="150" w:firstLine="3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戏剧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战</w:t>
            </w:r>
            <w:proofErr w:type="gramStart"/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疫</w:t>
            </w:r>
            <w:proofErr w:type="gramEnd"/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华东交通大学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夜空中最亮的星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江西农业大学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不朽的丰碑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317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江西师范大学科技学院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中国大法官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江西师范大学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希望的光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南昌理工学院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71" w:type="dxa"/>
          <w:trHeight w:val="284"/>
          <w:jc w:val="center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吉安职业技术学院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朗诵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741AC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甲组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CE" w:rsidRPr="000E18F1" w:rsidRDefault="00741ACE" w:rsidP="000E18F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逐梦青春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0E18F1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致敬百年</w:t>
            </w: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三、艺术作品类</w:t>
            </w:r>
          </w:p>
          <w:p w:rsidR="007A2217" w:rsidRPr="007A2217" w:rsidRDefault="007A2217" w:rsidP="007A2217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7A2217" w:rsidRPr="000E18F1" w:rsidRDefault="00741ACE" w:rsidP="007A221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绘画类（本科甲组）</w:t>
            </w:r>
          </w:p>
          <w:tbl>
            <w:tblPr>
              <w:tblpPr w:leftFromText="180" w:rightFromText="180" w:vertAnchor="text" w:horzAnchor="page" w:tblpX="253" w:tblpY="268"/>
              <w:tblOverlap w:val="never"/>
              <w:tblW w:w="11337" w:type="dxa"/>
              <w:tblLayout w:type="fixed"/>
              <w:tblLook w:val="0000" w:firstRow="0" w:lastRow="0" w:firstColumn="0" w:lastColumn="0" w:noHBand="0" w:noVBand="0"/>
            </w:tblPr>
            <w:tblGrid>
              <w:gridCol w:w="1174"/>
              <w:gridCol w:w="3196"/>
              <w:gridCol w:w="2853"/>
              <w:gridCol w:w="1780"/>
              <w:gridCol w:w="1167"/>
              <w:gridCol w:w="1167"/>
            </w:tblGrid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kern w:val="0"/>
                      <w:sz w:val="22"/>
                    </w:rPr>
                    <w:t>奖项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kern w:val="0"/>
                      <w:sz w:val="22"/>
                    </w:rPr>
                    <w:t>学校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kern w:val="0"/>
                      <w:sz w:val="22"/>
                    </w:rPr>
                    <w:t>作品名称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kern w:val="0"/>
                      <w:sz w:val="22"/>
                    </w:rPr>
                    <w:t>作者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kern w:val="0"/>
                      <w:sz w:val="22"/>
                    </w:rPr>
                    <w:t>指导老师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书本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高大成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汪鸿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红色记忆组画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肖圣隆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曾向阳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入场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秦音锜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支林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远方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李福强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圣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卢琴琴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疫情战士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吕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朝阳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陈慧昭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山河同春 家国童心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袁秋福,谢书南,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傅俊源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支林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lastRenderedPageBreak/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致敬逆行者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乐书瑜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生命如歌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钟慧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杨小燕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城市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彭飞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支林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5F18DF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桃倚石栖雀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刘思逸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90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鱼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曾璐娜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程凌云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琅岐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沙滩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魏奇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鲍时东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婺源春色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王志成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鲍时东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5F18DF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榴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啭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山鸟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黄蕊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5F18DF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野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棠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啼晚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鹦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储秀彬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5F18DF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锦绣荣华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肖媛晨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羽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盖共云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飞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熊颖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战役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王子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怡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臻彧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村间小路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范蕊霞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薛莉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新农村新画卷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胡蝶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阳学文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记忆印象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吴丽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阙永强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山城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姜晨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岁月痕迹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温春勇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黄斌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光盘我在行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夭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卢艳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郭静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献身科研 为校争光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犹中圣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叶晖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无往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付怡婷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战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疫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薛玉斌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鄢菁莹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青春奋斗的女性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涂淋雲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郭静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新时代的奋斗者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张娜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魏宇航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5F18DF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山红万木生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聂锦云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飞夺泸定桥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曾志成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殷丽清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凌晨五点四十三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袁冬冬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程凌云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祈祷的白衣天使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杨迪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余曜翀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生命速递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雷逸辰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董霞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花旦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李薇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香凝如故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汪星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盛世欢歌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钟慧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杨小燕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秋意图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汪星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王燕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代王城之一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朱振峰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江西理工大学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小巷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温广才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江西理工大学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拯救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方芷怡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炊烟袅袅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赵欣悦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史雪薇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红与绿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施婧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桥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王钦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古建筑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朱海晋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记忆中的街道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舒婉怡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抗役者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黎园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江西理工大学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红旗飘飘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李诗蕾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lastRenderedPageBreak/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赣南医学院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当穆夏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遇上解剖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姜文芳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赣南医学院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爱你三千遍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吴文焯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角度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曾凯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天使在人间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程颖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不同人生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杨琛浩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红色背景花盆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刘锦佳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井冈山茅坪之晨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刘文杰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赣南医学院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颈部深层神经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王涵桐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7A2217" w:rsidRPr="000E18F1" w:rsidTr="00ED77D0">
              <w:trPr>
                <w:trHeight w:val="284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赣南医学院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痊愈少女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曾思丹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2217" w:rsidRPr="000E18F1" w:rsidRDefault="007A2217" w:rsidP="007A221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</w:tbl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41ACE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741ACE" w:rsidRPr="000E18F1" w:rsidRDefault="00741ACE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绘画类（专科甲组）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江西外语外贸职业学院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最美发型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0" w:rsidRDefault="00300E10" w:rsidP="00FF60F7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罗馨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郑丽霞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呐喊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0" w:rsidRDefault="00300E10" w:rsidP="00FF60F7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李丹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丹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陈玲琳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静谧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匡佳怡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朱成梁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美丽家园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彭辉平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张萌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上饶幼儿师范高等专科学校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辛安秋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滕静雯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余秋月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老手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肖建凤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陈玲琳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余香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范文忠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陈玲琳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0" w:rsidRDefault="00300E10" w:rsidP="00FF60F7">
            <w:pPr>
              <w:widowControl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万里大道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付少奇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坚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宜春幼儿师范高等专科学校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水粉静物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周慧君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喻惠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最美的背影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华玉琴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张馨尹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美好 从头开始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邹韶馨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赵君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腾飞的巨龙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黄娅萱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刘颖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花蔓宜阳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兰勇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左文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泊岸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李坤城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坚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国之神韵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陈安琪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黄丽娟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团结一心，共同战役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欧阳雨琪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邓婉蓉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英雄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李欣怡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刘颖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雨滴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胡婧仪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坚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行万重山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廖树兴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汤玲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江上清风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袁帅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扬</w:t>
            </w:r>
          </w:p>
        </w:tc>
      </w:tr>
      <w:tr w:rsidR="00AA06DE" w:rsidTr="00AA06D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E" w:rsidRPr="00AA06DE" w:rsidRDefault="00AA06DE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E" w:rsidRPr="00AA06DE" w:rsidRDefault="00AA06DE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E" w:rsidRPr="00AA06DE" w:rsidRDefault="00AA06DE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晨曲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E" w:rsidRPr="00AA06DE" w:rsidRDefault="00AA06DE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毛佳雯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E" w:rsidRPr="00AA06DE" w:rsidRDefault="00AA06DE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张萌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万众一心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王舒敏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陈玲琳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风骨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周彪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季枫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摘尽枇杷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一树金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黄文成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成亚军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文化赓续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冯真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丁晓景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家乡春景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邹慧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汤玲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恬淡闲趣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游永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李建凤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上饶幼儿师范高等专科学校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护目镜背后的眼睛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詹怡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吴志云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黄金果 满枝头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吴雯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成亚军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希望之手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文采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李兴萍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故宫的雪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饶文悦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徐磊磊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放学了 新农村建设风貌剪影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陈欣怡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李兴萍</w:t>
            </w:r>
            <w:proofErr w:type="gramEnd"/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山水人家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汪雨慧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顾海滨</w:t>
            </w:r>
          </w:p>
        </w:tc>
      </w:tr>
      <w:tr w:rsidR="00300E10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守望敦煌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谢玲利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丁晓景</w:t>
            </w: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EF40F6" w:rsidRDefault="00EF40F6" w:rsidP="00A313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</w:t>
            </w:r>
            <w:r w:rsidRPr="00EF40F6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EF40F6" w:rsidRDefault="00EF40F6" w:rsidP="00A313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EF40F6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EF40F6" w:rsidRDefault="00EF40F6" w:rsidP="00A313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EF40F6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欲语还休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EF40F6" w:rsidRDefault="00EF40F6" w:rsidP="00A313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EF40F6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黄紫怡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EF40F6" w:rsidRDefault="00EF40F6" w:rsidP="00A313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EF40F6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廖莹</w:t>
            </w: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江西卫生职业学院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罐子与水果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涂文铭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江西旅游商贸职业学院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守护者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王梅丽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雷锋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熊欣雨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Tr="00AA06D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期盼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罗炜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家园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抚州职业技术学院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烈火英雄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严小婷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夏荷图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黄小娅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最美逆行者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吴姗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江西冶金职业技术学院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唐猫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潘咏琪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傲霜怒放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Pr="00AA06DE" w:rsidRDefault="00EF40F6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AA06D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马雯丽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芙蓉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蒋芳圆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抚州职业技术学院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母系森林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秋色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包涵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桥安使命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李心玥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支教筑梦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刘杉</w:t>
            </w:r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EF40F6" w:rsidRPr="000E18F1" w:rsidTr="00ED77D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江西卫生职业学院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绽放战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青春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肖智颖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F6" w:rsidRDefault="00EF40F6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jc w:val="center"/>
        <w:rPr>
          <w:rFonts w:ascii="仿宋_GB2312" w:eastAsia="仿宋_GB2312" w:hAnsi="仿宋_GB2312" w:cs="仿宋_GB2312"/>
          <w:b/>
          <w:kern w:val="0"/>
          <w:sz w:val="22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0E18F1">
        <w:rPr>
          <w:rFonts w:ascii="仿宋_GB2312" w:eastAsia="仿宋_GB2312" w:hAnsi="仿宋_GB2312" w:cs="仿宋_GB2312" w:hint="eastAsia"/>
          <w:b/>
          <w:kern w:val="0"/>
          <w:sz w:val="24"/>
        </w:rPr>
        <w:t>绘画类（本科乙组）</w:t>
      </w: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3035"/>
        <w:gridCol w:w="3288"/>
        <w:gridCol w:w="1620"/>
        <w:gridCol w:w="1327"/>
      </w:tblGrid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新长征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韩思语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陈勇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多彩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潘雯婷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支林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渔舟唱晚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吴佳炜,王明珠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徐晶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七点半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严梦婷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支林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5月17日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黄鑫霖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于子亮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铸就·时代光影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郭爱国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赖小明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示范课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马晓曦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支林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徽州颂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陈佳乐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马志明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552C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小憩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林秀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tabs>
                <w:tab w:val="center" w:pos="555"/>
              </w:tabs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逆光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方圆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纯净水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张兴洋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汪鸿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爷爷的煤油灯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程国亮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红星的故事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郑子昂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李青阳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守护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付舒靖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谢宁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宁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小晨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邱莹睿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王燕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城市</w:t>
            </w:r>
            <w:r w:rsidRPr="000E18F1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•</w:t>
            </w: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崛起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刘香花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马志明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迷失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都雨浓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潘奕菲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红色记忆系列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李仁慧,张元萍,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张佳慧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沈持平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李朱超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井冈山会师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于子亮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蔡潮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年味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钢筋铁骨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孙雯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朱振峰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924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肖天祥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程凌云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幽篁里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李昕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苏翰宇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年轮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许冬宁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程凌云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共和国从这里走来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邓千流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井冈山大学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开学第一课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宋亚萍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王健峰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许世迪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徐晶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范飞菲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冯立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1173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江西软件职业技术</w:t>
            </w:r>
            <w:r w:rsidR="001173A6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敬抗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叶天怡,郑心瑜,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于苏洁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李文芳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出征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黄鑫霖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程国亮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景德镇陶瓷大学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诉情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衷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方丽华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董霞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虔诚的逆行者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杨丽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丽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江山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武汉加油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曹芊芊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程国亮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景德镇陶瓷大学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坐在沙发上的女人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农蕙玮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董霞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边陲上的橄榄绿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郭伟卫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罗春辉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平凡的坚守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李珂嘉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于子亮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建设川藏第一桥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邓颖、付秀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马志明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井冈山大学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建设者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陈义造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刘利涛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求旧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曹方宇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潘欢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快递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张慧丹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清晨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李诗琪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瓶构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陶紫婷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婺源风景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吕慧丽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5F18DF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幽亭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郭叔锦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5F18DF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城市巨人2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57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曹</w:t>
            </w:r>
            <w:r w:rsidR="00574ADB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宇</w:t>
            </w: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晴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救援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仇雅文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抗洪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林媚啼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故宫初雪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王可娜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5F18DF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午后的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柚子林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黄婉彬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景德镇学院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云姬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杨芝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朝圣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肖凯祥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孤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筠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沈东吴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斌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,叶梦婷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青春奉献支教担当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许文俊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侗寨印象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翁昕源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上饶师范学院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秋记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郑帅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时光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谭小娣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校园风景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林艺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书海求索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郭雅涵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jc w:val="center"/>
        <w:rPr>
          <w:rFonts w:ascii="仿宋_GB2312" w:eastAsia="仿宋_GB2312" w:hAnsi="仿宋_GB2312" w:cs="仿宋_GB2312"/>
          <w:b/>
          <w:kern w:val="0"/>
          <w:sz w:val="22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0E18F1">
        <w:rPr>
          <w:rFonts w:ascii="仿宋_GB2312" w:eastAsia="仿宋_GB2312" w:hAnsi="仿宋_GB2312" w:cs="仿宋_GB2312" w:hint="eastAsia"/>
          <w:b/>
          <w:kern w:val="0"/>
          <w:sz w:val="24"/>
        </w:rPr>
        <w:lastRenderedPageBreak/>
        <w:t>绘画类（专科乙组）</w:t>
      </w: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3035"/>
        <w:gridCol w:w="3288"/>
        <w:gridCol w:w="1620"/>
        <w:gridCol w:w="1327"/>
      </w:tblGrid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建设者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龙慧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李兴萍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江西艺术职业学院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高岗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赵成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吴颖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另一个自己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邓博文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钟萍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逆行者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胡哲瑜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闵泽鹏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攀登者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张昊宇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石心怡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归来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黄格舸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玛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苏明华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宜春幼儿师范高等专科学校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山水小品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普鲸潮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喻惠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宜春幼儿师范高等专科学校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山水小品二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普鲸潮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喻惠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锁不住的时光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何藩涛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计芸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青苔与海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卢利</w:t>
            </w:r>
            <w:r w:rsidRPr="000E18F1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坚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奉献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高岩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红军不怕远征难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刘志明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粒粒皆辛苦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乔宇航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写意牡丹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刘秋兰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40752" w:rsidRPr="000E18F1" w:rsidTr="0098407A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2" w:rsidRPr="000E18F1" w:rsidRDefault="00340752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2" w:rsidRPr="000E18F1" w:rsidRDefault="00340752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2" w:rsidRPr="000E18F1" w:rsidRDefault="00340752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村口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2" w:rsidRPr="000E18F1" w:rsidRDefault="00340752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罗淼淼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2" w:rsidRPr="000E18F1" w:rsidRDefault="00340752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jc w:val="center"/>
        <w:rPr>
          <w:rFonts w:ascii="仿宋_GB2312" w:eastAsia="仿宋_GB2312" w:hAnsi="仿宋_GB2312" w:cs="仿宋_GB2312"/>
          <w:b/>
          <w:kern w:val="0"/>
          <w:sz w:val="22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0E18F1">
        <w:rPr>
          <w:rFonts w:ascii="仿宋_GB2312" w:eastAsia="仿宋_GB2312" w:hAnsi="仿宋_GB2312" w:cs="仿宋_GB2312" w:hint="eastAsia"/>
          <w:b/>
          <w:kern w:val="0"/>
          <w:sz w:val="24"/>
        </w:rPr>
        <w:t>设计作品类（本科甲组）</w:t>
      </w: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3035"/>
        <w:gridCol w:w="3288"/>
        <w:gridCol w:w="1620"/>
        <w:gridCol w:w="1327"/>
      </w:tblGrid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敬礼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王艺琳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支林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大学生创业餐车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57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祈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张文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致敬最平凡的我们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梁诗慧,潘建玲,康玲玲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田辉龙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加法不宜多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李善新悦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范猛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旖旎师大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蔡窍艺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,章子梦,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雷慧央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赖江华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五星红旗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宋玉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周晏悦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共筑中国梦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程婕妤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杜燕妃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共战疫情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张雅婷,王隆庆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杨昆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昆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同舟共济 驰援武汉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林舒欣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临坠深渊永不放弃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徐芊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</w:tbl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Cs/>
          <w:kern w:val="0"/>
          <w:sz w:val="24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Cs/>
          <w:kern w:val="0"/>
          <w:sz w:val="24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0E18F1">
        <w:rPr>
          <w:rFonts w:ascii="仿宋_GB2312" w:eastAsia="仿宋_GB2312" w:hAnsi="仿宋_GB2312" w:cs="仿宋_GB2312" w:hint="eastAsia"/>
          <w:b/>
          <w:kern w:val="0"/>
          <w:sz w:val="24"/>
        </w:rPr>
        <w:t>设计作品类（专科甲组）</w:t>
      </w: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3035"/>
        <w:gridCol w:w="3288"/>
        <w:gridCol w:w="1620"/>
        <w:gridCol w:w="1327"/>
      </w:tblGrid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忆江南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熊琴文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王蕾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逆行者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韩芳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勇往直前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胡一琰,毛宇钦,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傅晓琪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廖先锋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奋斗与追逐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林龙雁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,钟瑜,胡一琰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廖先锋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金钥匙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谭国先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张静</w:t>
            </w: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7E0E47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lastRenderedPageBreak/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7E0E47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江西机电职业技术学院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7E0E47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梦的摇篮 始于创新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7E0E47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毛玮,祝俊杰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9840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7E0E47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刘根清</w:t>
            </w:r>
            <w:proofErr w:type="gramEnd"/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南昌影视传播职业学院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节约粮食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甘田恬,乐嘉慧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原康</w:t>
            </w: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潘多拉的魔盒系列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易慧萍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,董倩洁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江西旅游商贸职业学院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因为被需要 所以勇往直前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徐嘉鹏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室内商业环境设计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卢露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石之海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刘明静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7E0E47" w:rsidRPr="000E18F1" w:rsidTr="00ED77D0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新中式主卧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黄丽娟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47" w:rsidRDefault="007E0E47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Cs/>
          <w:kern w:val="0"/>
          <w:sz w:val="24"/>
        </w:rPr>
      </w:pPr>
    </w:p>
    <w:p w:rsidR="00CB2BA0" w:rsidRPr="00CB2BA0" w:rsidRDefault="00CB2BA0" w:rsidP="00CB2BA0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CB2BA0">
        <w:rPr>
          <w:rFonts w:ascii="仿宋_GB2312" w:eastAsia="仿宋_GB2312" w:hAnsi="仿宋_GB2312" w:cs="仿宋_GB2312" w:hint="eastAsia"/>
          <w:b/>
          <w:kern w:val="0"/>
          <w:sz w:val="24"/>
        </w:rPr>
        <w:t>设计作品类（本科乙组）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035"/>
        <w:gridCol w:w="3288"/>
        <w:gridCol w:w="1620"/>
        <w:gridCol w:w="1327"/>
      </w:tblGrid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国潮崛起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之民族风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郭娇娇,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王沛杰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戴丹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以梦为马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陈余兵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程国亮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红色江西绿色崛起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江梦婷,范金星,黄凯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胡志才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奋斗创新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肖玲艳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谢琼梅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一网打尽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阙梅芳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,李姝颉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洪堂安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知识就是力量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奚子媛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支林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江西财经大学现代经济管理学院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中国定赢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梁鼎,谢昌涛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方莉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江西软件职业技术大学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红木私坊明清家具复刻体验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馆设计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李添鑫,何汉卿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刘小娟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水色神韵.漕运古今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蔡宇,朱诗婷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易凯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诗和远方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黄坊古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村景观规划设计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蔡一航,朱斌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王晓勤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小黄猫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孙钰然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洪堂安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自然装生活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篇系列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广告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彭丽君,庞琳琳,吴曼琳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程亮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救生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锤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安全气囊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秦泽普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柳腾芳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5F18DF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白鹭源民俗风情广场景观设计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王彬,刘宇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刘玮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救援先锋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石啸宇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况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宇翔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立体广场.公共空间设计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曾怡,李悦,蒋秋玲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易凯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江西财经大学现代经济管理学院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防止踩踏积水系统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任毅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,许亚军,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章楚瑶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刘扬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江西财经大学现代经济管理学院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5G游荡者无人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快递车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李鹏程,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淦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翔,翟辰睿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李天凯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奉献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徐传晨光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姚松奇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无反顾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吴云艺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邹云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井冈山大学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之中国精神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廖洪辉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中国梦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周锦涛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周德威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环境保护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黄晴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抗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毛志强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殷丽清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万众一心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彭建华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宋心果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马婧怡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黄志明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责任与担当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张晓瑜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苏银华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三坊七巷陶瓷茶具设计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陈庚森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王微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江西软件职业技术大学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渴望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何小翠,余丽萍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李书烨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江西软件职业技术大学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最美微笑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陈婷婷,万雨佳,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曾敬博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李书烨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南昌工程学院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追光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刘子琪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,夏依清,周书琴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南昌工程学院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战争污染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陈健、文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韬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、夏依清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梦之敦煌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韩艺文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敦煌如歌长存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沈敏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莫园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张丹秋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江西财经大学现代经济管理学院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Void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王齐福,李鹏程,郭万菁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南昌工程学院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街道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彭怀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勇于创新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朱合祺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烟雨窑湾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刘梓慧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南昌航空大学科技学院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开拓 飞跃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赵欣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吉祥福瑞图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岳旗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</w:tbl>
    <w:p w:rsidR="000E18F1" w:rsidRDefault="000E18F1" w:rsidP="00CB2BA0">
      <w:pPr>
        <w:widowControl/>
        <w:spacing w:line="240" w:lineRule="exact"/>
        <w:rPr>
          <w:rFonts w:ascii="仿宋_GB2312" w:eastAsia="仿宋_GB2312" w:hAnsi="仿宋_GB2312" w:cs="仿宋_GB2312"/>
          <w:b/>
          <w:kern w:val="0"/>
          <w:sz w:val="24"/>
        </w:rPr>
      </w:pPr>
    </w:p>
    <w:p w:rsidR="00CB2BA0" w:rsidRPr="00CB2BA0" w:rsidRDefault="00CB2BA0" w:rsidP="00CB2BA0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CB2BA0">
        <w:rPr>
          <w:rFonts w:ascii="仿宋_GB2312" w:eastAsia="仿宋_GB2312" w:hAnsi="仿宋_GB2312" w:cs="仿宋_GB2312" w:hint="eastAsia"/>
          <w:b/>
          <w:kern w:val="0"/>
          <w:sz w:val="24"/>
        </w:rPr>
        <w:t>设计作品类（专科乙组）</w:t>
      </w: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035"/>
        <w:gridCol w:w="3288"/>
        <w:gridCol w:w="1620"/>
        <w:gridCol w:w="1327"/>
      </w:tblGrid>
      <w:tr w:rsidR="00CB2BA0" w:rsidRPr="00CB2BA0" w:rsidTr="00AA06DE">
        <w:trPr>
          <w:trHeight w:val="2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九江职业大学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中式客厅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漆梦晨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韩芳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秋风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蔡官进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叶菁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肖道河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祁廷中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奋斗的样子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梁为鹏,李宜霖,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傅晓琪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廖先锋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为梦远行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毛宇钦,刘云飞,李宜霖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廖先锋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奋斗的我们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刘双,赖屏风,张娟娟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廖先锋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抚州职业技术学院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果冻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布丁机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产品设计效果图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阮文祥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邓锋</w:t>
            </w: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和畅雅居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吴星星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万莹</w:t>
            </w:r>
            <w:proofErr w:type="gramEnd"/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栖息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黄欣钰,章霞,</w:t>
            </w: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甘宇晴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自然而然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黄齐敏</w:t>
            </w:r>
            <w:proofErr w:type="gramEnd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,周康伟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人鱼线工作室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朱书宇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有爱有奉献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梁为鹏,刘云</w:t>
            </w: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lastRenderedPageBreak/>
              <w:t>飞,李宜霖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抚州职业技术学院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江西汤显祖文化艺术基金会标志设计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何丽萍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CB2BA0" w:rsidRPr="00CB2BA0" w:rsidTr="00AA06DE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抚州职业技术学院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极光小夜灯产品设计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CB2BA0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黎杨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A0" w:rsidRPr="00CB2BA0" w:rsidRDefault="00CB2BA0" w:rsidP="00CB2B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2"/>
              </w:rPr>
            </w:pPr>
          </w:p>
        </w:tc>
      </w:tr>
    </w:tbl>
    <w:p w:rsidR="00CB2BA0" w:rsidRPr="000E18F1" w:rsidRDefault="00CB2BA0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3520"/>
        <w:gridCol w:w="2525"/>
        <w:gridCol w:w="1530"/>
        <w:gridCol w:w="1530"/>
      </w:tblGrid>
      <w:tr w:rsidR="000E18F1" w:rsidRPr="000E18F1" w:rsidTr="00ED77D0">
        <w:trPr>
          <w:trHeight w:val="284"/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CB2BA0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摄影作品类（本科甲组）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景德镇陶瓷大学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浴火而生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吴丹妤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庐山如琴湖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索纪行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曾张仁</w:t>
            </w:r>
            <w:proofErr w:type="gramEnd"/>
          </w:p>
        </w:tc>
      </w:tr>
      <w:tr w:rsidR="00D6585B" w:rsidTr="00AA06DE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B" w:rsidRPr="00D6585B" w:rsidRDefault="00D6585B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D6585B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B" w:rsidRPr="00D6585B" w:rsidRDefault="00D6585B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D6585B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B" w:rsidRPr="00D6585B" w:rsidRDefault="00D6585B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D6585B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暮色鹏城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B" w:rsidRPr="00D6585B" w:rsidRDefault="00D6585B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D6585B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曾之逸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B" w:rsidRPr="00D6585B" w:rsidRDefault="00D6585B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 w:rsidRPr="00D6585B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曾张仁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童心筑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梦未来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胡蝶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阳学文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海边女孩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李鹏程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曾张仁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长歌与短夜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徐甜宇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王志华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平凡世界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王志华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红色兰英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杨金戈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程婷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一座桥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王康鹏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王志华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5F18DF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腾飞的赣州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徐思琪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李颖中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南昌航空大学科技学院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跃动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黄俊涛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徐艺溶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平凡中的不平凡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戴雯芹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盛开勇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青藏科考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方辉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杨涛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孤石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周生乾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曾张仁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我的大学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徐奕超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郑胜水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美丽校园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邓洋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海里睡人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谭炳强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江西中医药大学科技学院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心安之处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婚鞋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赵书亮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海边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王抒晨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半边秋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别样的市中心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曹向前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迁徙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王晓玉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明显陵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金晶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铁路上的中国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张逸轩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摄影作品类（专科甲组）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晨夕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王子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,赖小妹,何煊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欧阳剑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江西应用技术职业学院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慢时光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兰佳欣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王梦蝶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追光者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许翠华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戴顺珍</w:t>
            </w:r>
            <w:proofErr w:type="gramEnd"/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致敬追梦人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王子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,彭健,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傅应正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欧阳剑</w:t>
            </w:r>
          </w:p>
        </w:tc>
      </w:tr>
      <w:tr w:rsidR="00300E10" w:rsidRPr="000E18F1" w:rsidTr="00ED77D0">
        <w:trPr>
          <w:trHeight w:val="32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祖国您好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姜鸿飞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凌云霞飞</w:t>
            </w: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江西工业职业技术学院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夕阳之焰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龙州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南昌健康职业技术学院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身边的她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罗云芸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南昌健康职业技术学院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在路上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易梦宁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300E10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向上吧少年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欧阳莹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0" w:rsidRDefault="00300E10" w:rsidP="00FF60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lang w:bidi="ar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摄影作品类（本科乙组）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砖窑工人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王晓芳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王静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战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铁岗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王瑞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曾张仁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南昌航空大学科技学院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吴欣忆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李强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疫情之下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李犹荣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王静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疫情期间在家的日子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易欢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欢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王静</w:t>
            </w:r>
          </w:p>
        </w:tc>
      </w:tr>
      <w:tr w:rsidR="000E18F1" w:rsidRPr="000E18F1" w:rsidTr="00ED77D0">
        <w:trPr>
          <w:trHeight w:val="33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创意鸡蛋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李犹荣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戴攀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驻足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陈雨馨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折叠南昌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秦天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widowControl/>
        <w:spacing w:line="240" w:lineRule="exact"/>
        <w:rPr>
          <w:rFonts w:ascii="仿宋_GB2312" w:eastAsia="仿宋_GB2312" w:hAnsi="仿宋_GB2312" w:cs="仿宋_GB2312"/>
          <w:bCs/>
          <w:kern w:val="0"/>
          <w:sz w:val="24"/>
        </w:rPr>
      </w:pPr>
    </w:p>
    <w:p w:rsidR="000E18F1" w:rsidRPr="000E18F1" w:rsidRDefault="000E18F1" w:rsidP="000E18F1">
      <w:pPr>
        <w:widowControl/>
        <w:spacing w:line="240" w:lineRule="exact"/>
        <w:jc w:val="center"/>
        <w:rPr>
          <w:rFonts w:ascii="仿宋_GB2312" w:eastAsia="仿宋_GB2312" w:hAnsi="仿宋_GB2312" w:cs="仿宋_GB2312"/>
          <w:b/>
          <w:kern w:val="0"/>
          <w:sz w:val="24"/>
        </w:rPr>
      </w:pPr>
      <w:r w:rsidRPr="000E18F1">
        <w:rPr>
          <w:rFonts w:ascii="仿宋_GB2312" w:eastAsia="仿宋_GB2312" w:hAnsi="仿宋_GB2312" w:cs="仿宋_GB2312" w:hint="eastAsia"/>
          <w:b/>
          <w:kern w:val="0"/>
          <w:sz w:val="24"/>
        </w:rPr>
        <w:t>摄影作品类（专科乙组）</w:t>
      </w: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1077"/>
        <w:gridCol w:w="3502"/>
        <w:gridCol w:w="2520"/>
        <w:gridCol w:w="1538"/>
        <w:gridCol w:w="1473"/>
      </w:tblGrid>
      <w:tr w:rsidR="000E18F1" w:rsidRPr="000E18F1" w:rsidTr="00ED77D0">
        <w:trPr>
          <w:trHeight w:val="28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一等奖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我的午餐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肖李萍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王建军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二等奖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霞光浸染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肖雨婷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王建军</w:t>
            </w:r>
          </w:p>
        </w:tc>
      </w:tr>
      <w:tr w:rsidR="000E18F1" w:rsidRPr="000E18F1" w:rsidTr="00ED77D0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江西泰豪动漫职业学院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城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饶旋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三等奖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江西泰豪动漫职业学院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-10"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涂佳俊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8F1" w:rsidRPr="000E18F1" w:rsidRDefault="000E18F1" w:rsidP="000E18F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书法、篆刻作品类（本科甲组）</w:t>
            </w:r>
          </w:p>
          <w:tbl>
            <w:tblPr>
              <w:tblW w:w="101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3502"/>
              <w:gridCol w:w="2520"/>
              <w:gridCol w:w="1538"/>
              <w:gridCol w:w="1473"/>
            </w:tblGrid>
            <w:tr w:rsidR="00300E10" w:rsidRPr="000E18F1" w:rsidTr="00FF60F7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奖项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作品名称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指导老师</w:t>
                  </w:r>
                </w:p>
              </w:tc>
            </w:tr>
            <w:tr w:rsidR="00300E10" w:rsidRPr="000E18F1" w:rsidTr="00FF60F7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篆书勤学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何伟宗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E10" w:rsidRDefault="00300E10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姚松奇</w:t>
                  </w:r>
                </w:p>
              </w:tc>
            </w:tr>
            <w:tr w:rsidR="00FF60F7" w:rsidRPr="000E18F1" w:rsidTr="00FF60F7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滕王阁序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梁星仁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戴玮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祖国万岁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汪菁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林彬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spacing w:val="-10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卜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算子 咏梅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周柔妤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伦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定风波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金桢,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杨虹蕾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席兴利</w:t>
                  </w:r>
                  <w:proofErr w:type="gramEnd"/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沁园春 致青春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吴芬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李为国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有志者事竟成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薛静茹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龚宇辉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汉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汲黯传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张若曦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盛开勇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毛主席送瘟神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贺依林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姚松奇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百折不挠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黄燕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戴高捷</w:t>
                  </w:r>
                  <w:proofErr w:type="gramEnd"/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节录后赤壁赋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王沈沁怡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雷婧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家 .平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郭春华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余淑敏</w:t>
                  </w:r>
                  <w:proofErr w:type="gramEnd"/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钟山风雨起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赖伟辉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黄晴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文天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祥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诗过零丁洋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王珊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姚松奇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洛神赋行书节选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李光禄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蒋昕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以奋斗为名 开青春之花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段安清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徐刚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抗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疫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必胜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朱书晨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叶申玲</w:t>
                  </w:r>
                  <w:proofErr w:type="gramEnd"/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奉献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姜楠雪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陈颖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不忘初心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何佩莹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何玉莲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lastRenderedPageBreak/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毛泽东诗一首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彭喜玲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姚松奇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大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医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精诚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干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婉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鄢菁莹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二十四诗品节选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朱逸帆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欧阳旭</w:t>
                  </w: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吴双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送瘟神其二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黄声燕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樟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流红叶 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香豫百年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浩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诚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黄紫炫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那一世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俞烽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华东交通大学理工学院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诸上座帖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欧阳天乐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奋斗创新奉献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唐美云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5F18DF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相见欢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甘志荣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己亥杂诗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王玉颖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篆书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胡阳关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博学笃志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魏冰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青云之志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吕罗庚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浣溪沙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张婧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竹石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萌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FF60F7" w:rsidRPr="000E18F1" w:rsidTr="00FF60F7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5F18DF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艰苦奋斗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李思颖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F7" w:rsidRDefault="00FF60F7" w:rsidP="00FF60F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</w:tbl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  <w:p w:rsidR="003649EE" w:rsidRPr="003649EE" w:rsidRDefault="000E18F1" w:rsidP="003649EE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书法、篆刻作品类（专科甲组）</w:t>
            </w:r>
          </w:p>
          <w:tbl>
            <w:tblPr>
              <w:tblW w:w="10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3502"/>
              <w:gridCol w:w="2520"/>
              <w:gridCol w:w="1538"/>
              <w:gridCol w:w="1473"/>
            </w:tblGrid>
            <w:tr w:rsidR="003649EE" w:rsidRPr="003649EE" w:rsidTr="00AA06DE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奖项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作品名称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指导老师</w:t>
                  </w:r>
                </w:p>
              </w:tc>
            </w:tr>
            <w:tr w:rsidR="003649EE" w:rsidRPr="003649EE" w:rsidTr="00AA06DE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曹丕 </w:t>
                  </w: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典论论文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钟展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陈柳樱子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东坡书论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钟文辉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张声林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节选 习近</w:t>
                  </w: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平给援鄂</w:t>
                  </w:r>
                  <w:proofErr w:type="gramEnd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90</w:t>
                  </w: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后党员</w:t>
                  </w:r>
                  <w:proofErr w:type="gramEnd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的回信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郭昱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常雪超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山谷题跋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刘俊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张声林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隶书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朱颖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朱温军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行书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骆双林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朱温军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苏</w:t>
                  </w: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步阁制</w:t>
                  </w:r>
                  <w:proofErr w:type="gramEnd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印留痕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刘鹏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常雪超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江西交通职业技术学院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水调歌头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黄一峰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季中勇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江西交通职业技术学院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水调歌头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雷军强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季中勇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抚州幼师高等专科学校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隶书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邓</w:t>
                  </w:r>
                  <w:proofErr w:type="gramEnd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水华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黄莹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江西交通职业技术学院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夫英雄者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吴佳斌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季中勇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江西应用技术职业学院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己亥杂诗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谢云骏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郭丽敏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南昌健康职业技术学院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无题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黄志江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刘文潮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江西环境工程职业学院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长歌行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胡伊可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欧阳剑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江西旅游商贸职业学院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乘风破浪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周文龙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李军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江西应用技术职业学院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劝学诗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刘川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郭丽敏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吉安职业技术学院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隶书对联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何娟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周银洲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江西应用技术职业学院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过零丁洋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谢俊雄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郭丽敏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吉安职业技术学院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赵孟</w:t>
                  </w:r>
                  <w:r w:rsidRPr="003649EE"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頫</w:t>
                  </w: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行书创作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张慧琳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周银洲</w:t>
                  </w:r>
                  <w:proofErr w:type="gramEnd"/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江西洪州职业学院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将进酒君不见魏碑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刘芳琳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黄艳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江西应用技术职业学院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正月十五夜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赖文慧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郭丽敏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lastRenderedPageBreak/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江西洪州职业学院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七律到韶山隶书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李佳蓬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黄艳</w:t>
                  </w: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奋斗 创新 奉献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杨文博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江西旅游商贸职业学院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饮酒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吴明海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江西交通职业技术学院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题乌江亭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吴佳斌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南昌健康职业技术学院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己亥杂诗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温鹏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萍乡卫生职业学院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从军行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胡亚轩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王女节墓志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丁家彬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吉安职业技术学院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海岳名言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  <w:proofErr w:type="gramStart"/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肖书南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0000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江西洪州职业学院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登楼楷书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韩蕊</w:t>
                  </w:r>
                  <w:r w:rsidRPr="003649EE"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璠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3649EE" w:rsidRPr="003649EE" w:rsidTr="00AA06DE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江西卫生职业学院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登鹳雀楼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3649EE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张丽萍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EE" w:rsidRPr="003649EE" w:rsidRDefault="003649EE" w:rsidP="003649EE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</w:tbl>
          <w:p w:rsidR="000E18F1" w:rsidRPr="000E18F1" w:rsidRDefault="000E18F1" w:rsidP="003649EE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书法、篆刻作品类（本科乙组）</w:t>
            </w:r>
          </w:p>
          <w:tbl>
            <w:tblPr>
              <w:tblW w:w="101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3502"/>
              <w:gridCol w:w="2520"/>
              <w:gridCol w:w="1538"/>
              <w:gridCol w:w="1473"/>
            </w:tblGrid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奖项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作品名称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萍乡学院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送东阳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马生序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彭苏亮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姚松奇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艺舟双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楫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蒋昕钰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604B9C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吴丹</w:t>
                  </w:r>
                  <w:r w:rsidR="00604B9C" w:rsidRPr="00604B9C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妤</w:t>
                  </w: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沁园春 雪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李淑晴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余少奇</w:t>
                  </w: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篆书立轴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谢兆龙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赖起凤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篆刻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赵毅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何中锋</w:t>
                  </w: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上饶师范学院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感遇  江南有丹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橘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周泽宇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满江红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郭怡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</w:tbl>
          <w:p w:rsidR="000E18F1" w:rsidRPr="000E18F1" w:rsidRDefault="000E18F1" w:rsidP="003649EE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  <w:p w:rsidR="000E18F1" w:rsidRPr="000E18F1" w:rsidRDefault="000E18F1" w:rsidP="000E18F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书法、篆刻作品类（专科乙组）</w:t>
            </w:r>
          </w:p>
          <w:tbl>
            <w:tblPr>
              <w:tblW w:w="101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3502"/>
              <w:gridCol w:w="2520"/>
              <w:gridCol w:w="1538"/>
              <w:gridCol w:w="1473"/>
            </w:tblGrid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奖项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作品名称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作者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一等奖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文心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雕龙征圣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朱德敏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胡克龙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王僧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虔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 笔意赞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朱文欢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罗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世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德</w:t>
                  </w: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篆书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创作题破山寺后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禅院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钟永兴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文彩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二等奖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江西科技职业学院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草堂十志</w:t>
                  </w:r>
                  <w:proofErr w:type="gramEnd"/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朱鸿楠</w:t>
                  </w:r>
                  <w:proofErr w:type="gramEnd"/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秦钰</w:t>
                  </w: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楷书念奴娇赤壁怀古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王仰荔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0E18F1" w:rsidRPr="000E18F1" w:rsidTr="00ED77D0">
              <w:trPr>
                <w:trHeight w:val="20"/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</w:rPr>
                    <w:t>三等奖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宜春职业技术学院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spacing w:val="-10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行书书山学海联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肖绍明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</w:p>
              </w:tc>
            </w:tr>
          </w:tbl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微电影（本科甲组）</w:t>
            </w: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40"/>
              <w:gridCol w:w="2940"/>
              <w:gridCol w:w="2800"/>
            </w:tblGrid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奖项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学校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作品名称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南昌航空大学科技学院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选择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徐慧,胡帆,龚婷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红溪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肖文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青春情走荆竹山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肖文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井冈守山人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肖文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暗处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刘沫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廿廿不忘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邹立旋,廖元新,陈燕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南昌理工学院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小卡片大变化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张萍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萍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上饶师范学院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疫情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刘诗琪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,袁平,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符沁瑜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墙角的父亲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梅佳琪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净居寺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张莹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南昌航空大学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醒悟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刘昕,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陈守通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lastRenderedPageBreak/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保护环境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傅越悦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上饶师范学院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或许可能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尚娜,甘晶晶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井冈红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殷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微微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蜕变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胡莎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陶大有佳人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耿健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全民战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疫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城东早点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东华理工大学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20岁的我们和20岁的他们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坏学生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洛阳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青春毕业季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音阶上的梦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新防控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</w:p>
              </w:tc>
            </w:tr>
          </w:tbl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微电影（本科乙组）</w:t>
            </w: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40"/>
              <w:gridCol w:w="2940"/>
              <w:gridCol w:w="2800"/>
            </w:tblGrid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奖项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学校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作品名称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书亦有道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卢强,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黄晨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江西先锋软件职业技术学院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四大发明之造纸术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刘小娟,许芊芊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是你吗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伍雪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华东交通大学理工学院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创梦时代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  与爱同行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陶源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车</w:t>
                  </w:r>
                  <w:proofErr w:type="gramStart"/>
                  <w:r w:rsidRPr="000E18F1">
                    <w:rPr>
                      <w:rFonts w:ascii="宋体" w:eastAsia="宋体" w:hAnsi="宋体" w:cs="宋体" w:hint="eastAsia"/>
                      <w:kern w:val="0"/>
                      <w:sz w:val="22"/>
                      <w:lang w:bidi="ar"/>
                    </w:rPr>
                    <w:t>囧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曾兰建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江西中医药大学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千里万里我也没回头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陈瑶,桂伟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5F18DF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赣南师范大学科技学院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奋斗的青春最美丽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华东交通大学理工学院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学习是我看向世界的路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上饶师范学院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贪鬼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</w:tbl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微电影（专科甲组）</w:t>
            </w: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40"/>
              <w:gridCol w:w="2940"/>
              <w:gridCol w:w="2800"/>
            </w:tblGrid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奖项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学校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作品名称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江西环境工程职业学院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我的父亲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骆莎,赵洁,欧阳剑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吉安职业技术学院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近在远方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袁金星,戴顺珍,夏丽君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江西环境工程职业学院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梦寻禅茶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胡家莹,刘燕,祁廷中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江西建设职业技术学院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拒绝校园贷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陈煜琴,凌乐,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章静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江西应用技术职业学院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青春不贷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邹帆,刘婷,王梦蝶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江西建设职业技术学院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志愿者十二时辰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陈煜琴,章静,吴丽霞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青春狂想曲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程梦月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,曹明翔,陈思宇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江西生物科技职业学院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青春有方向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江西机电职业技术学院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破茧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宜春幼儿师范高等专科学校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学费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江西生物科技职业学院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我的梦想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</w:tbl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微电影（专科乙组）</w:t>
            </w:r>
          </w:p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40"/>
              <w:gridCol w:w="2940"/>
              <w:gridCol w:w="2800"/>
            </w:tblGrid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lastRenderedPageBreak/>
                    <w:t>奖项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学校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作品名称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江西艺术职业学院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平凡与梦想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李亚强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九江职业大学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奋斗创造未来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杨帆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旧时光里的人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王欢,栗鹏勇,郭鸿瑜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可乐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王欢,肖艳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艳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奋进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吧青年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王欢,李淼,蔡春宝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江西应用科技学院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谁的青春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不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迷茫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刘长万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红色印记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你好初心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江西传媒职业学院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梦想不知远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南昌职业大学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光影间的距离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 xml:space="preserve">　</w:t>
                  </w:r>
                </w:p>
              </w:tc>
            </w:tr>
          </w:tbl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Default="0061268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四、</w:t>
            </w:r>
            <w:r w:rsidR="000E18F1"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校长书画摄影作品</w:t>
            </w:r>
          </w:p>
          <w:p w:rsidR="00612681" w:rsidRPr="000E18F1" w:rsidRDefault="0061268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:rsidR="000E18F1" w:rsidRPr="000E18F1" w:rsidRDefault="000E18F1" w:rsidP="000E18F1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18F1">
              <w:rPr>
                <w:rFonts w:ascii="宋体" w:eastAsia="宋体" w:hAnsi="宋体" w:cs="宋体" w:hint="eastAsia"/>
                <w:b/>
                <w:kern w:val="0"/>
                <w:sz w:val="22"/>
              </w:rPr>
              <w:t>校长风采奖</w:t>
            </w:r>
          </w:p>
          <w:tbl>
            <w:tblPr>
              <w:tblW w:w="9436" w:type="dxa"/>
              <w:tblLayout w:type="fixed"/>
              <w:tblLook w:val="04A0" w:firstRow="1" w:lastRow="0" w:firstColumn="1" w:lastColumn="0" w:noHBand="0" w:noVBand="1"/>
            </w:tblPr>
            <w:tblGrid>
              <w:gridCol w:w="3341"/>
              <w:gridCol w:w="850"/>
              <w:gridCol w:w="3261"/>
              <w:gridCol w:w="1984"/>
            </w:tblGrid>
            <w:tr w:rsidR="000E18F1" w:rsidRPr="000E18F1" w:rsidTr="00ED77D0">
              <w:trPr>
                <w:trHeight w:val="735"/>
              </w:trPr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学校（全称）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形式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作品名称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  <w:lang w:bidi="ar"/>
                    </w:rPr>
                    <w:t>作者姓名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唐李商隐咏史一首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史胜平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江西财经大学现代经济管理学院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心有所信 方能行远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纪春福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江西财经大学现代经济管理学院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天道酬勤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纪春福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江西工业职业技术学院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知行合一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周金业</w:t>
                  </w:r>
                </w:p>
              </w:tc>
            </w:tr>
            <w:tr w:rsidR="000E18F1" w:rsidRPr="000E18F1" w:rsidTr="00ED77D0">
              <w:trPr>
                <w:trHeight w:val="27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宜春学院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王维诗山居秋暝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邱家明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厚德载物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曾建平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江西环境工程职业学院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曹全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碑创作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楹联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廖忠明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腾蛟起凤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李玉保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摄影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草原的寂寞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万明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摄影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汪洋中的一条船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万明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南昌师范学院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摄影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功夫白鹤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王金平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赣州师范高等专科学校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节录习近平总书记重要讲话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胡克龙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上饶师范学院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书法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黄庭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坚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诗一首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王德荣</w:t>
                  </w:r>
                </w:p>
              </w:tc>
            </w:tr>
            <w:tr w:rsidR="000E18F1" w:rsidRPr="000E18F1" w:rsidTr="00ED77D0">
              <w:trPr>
                <w:trHeight w:val="480"/>
              </w:trPr>
              <w:tc>
                <w:tcPr>
                  <w:tcW w:w="3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江西软件职业技术大学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摄影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校园风光系列组照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18F1" w:rsidRPr="000E18F1" w:rsidRDefault="000E18F1" w:rsidP="000E18F1">
                  <w:pPr>
                    <w:widowControl/>
                    <w:jc w:val="center"/>
                    <w:rPr>
                      <w:rFonts w:ascii="仿宋_GB2312" w:eastAsia="仿宋_GB2312" w:hAnsi="仿宋_GB2312" w:cs="仿宋_GB2312"/>
                      <w:kern w:val="0"/>
                      <w:sz w:val="22"/>
                      <w:lang w:bidi="ar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帅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茨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kern w:val="0"/>
                      <w:sz w:val="22"/>
                      <w:lang w:bidi="ar"/>
                    </w:rPr>
                    <w:t>平</w:t>
                  </w:r>
                </w:p>
              </w:tc>
            </w:tr>
          </w:tbl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  <w:p w:rsidR="000E18F1" w:rsidRPr="000E18F1" w:rsidRDefault="000E18F1" w:rsidP="00392843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  <w:p w:rsidR="00612681" w:rsidRDefault="00612681" w:rsidP="000E18F1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五、</w:t>
            </w:r>
            <w:r w:rsidR="000E18F1" w:rsidRPr="000E18F1">
              <w:rPr>
                <w:rFonts w:ascii="楷体" w:eastAsia="楷体" w:hAnsi="楷体" w:cs="宋体" w:hint="eastAsia"/>
                <w:b/>
                <w:kern w:val="0"/>
                <w:sz w:val="24"/>
              </w:rPr>
              <w:t>艺术实践工作坊</w:t>
            </w:r>
          </w:p>
          <w:p w:rsidR="00612681" w:rsidRDefault="00612681" w:rsidP="000E18F1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</w:p>
          <w:p w:rsidR="000E18F1" w:rsidRDefault="000E18F1" w:rsidP="000E18F1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0E18F1">
              <w:rPr>
                <w:rFonts w:ascii="楷体" w:eastAsia="楷体" w:hAnsi="楷体" w:cs="宋体" w:hint="eastAsia"/>
                <w:b/>
                <w:kern w:val="0"/>
                <w:sz w:val="24"/>
              </w:rPr>
              <w:t>（本科组）</w:t>
            </w:r>
          </w:p>
          <w:p w:rsidR="00612681" w:rsidRPr="000E18F1" w:rsidRDefault="00612681" w:rsidP="000E18F1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</w:p>
          <w:tbl>
            <w:tblPr>
              <w:tblW w:w="1004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1"/>
              <w:gridCol w:w="2552"/>
              <w:gridCol w:w="3787"/>
              <w:gridCol w:w="2693"/>
            </w:tblGrid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lastRenderedPageBreak/>
                    <w:t>奖项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工作坊名称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spacing w:line="280" w:lineRule="exact"/>
                    <w:jc w:val="center"/>
                    <w:rPr>
                      <w:rFonts w:ascii="仿宋_GB2312" w:eastAsia="仿宋_GB2312" w:hAnsi="仿宋_GB2312" w:cs="仿宋_GB2312"/>
                      <w:b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b/>
                      <w:kern w:val="0"/>
                      <w:sz w:val="22"/>
                    </w:rPr>
                    <w:t>指导老师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赣南师范大学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美丽乡村艺术实践工作坊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陶晓俊,张德亮,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田辉龙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绣.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艺赣绣非遗艺术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刘瑾,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丘元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,魏茜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一等奖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YOD青年原创服装设计坊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章建春,施婵,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熊雨琦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东华理工大学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赣云漆艺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徐涛,王强,马琳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琳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智慧交通数字艺术工作坊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夏海斌,苏银华,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肖乾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江西科技师范大学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时尚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傩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创意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产品工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赵勤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江西师范大学科技学院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莘莘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造物漆陶工作坊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程凌云,陈世炎,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杨施敏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赣南师范大学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长征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源动漫实践工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肖康亮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,罗洁,谢娟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井冈山大学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妙剪生花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吉州窑剪纸贴花陶瓷艺术实践工作坊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王占峰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,康煜,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程宝飞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东华理工大学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临川四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梦文创工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冯立,张卿,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钱芳蕾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江西师范大学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锔.艺.生长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欧阳雪芬,魏茜,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胡园慧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南昌工学院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星月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叶木绘创意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雷欢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欢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二等奖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九江学院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虚拟乐器艺术实践工作坊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梅佳琪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,代君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景德镇陶瓷大学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景德镇传统镇窑烧制VR创意艺术工坊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耿健,林洋,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张爱敏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南昌航空大学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航空大学生文明礼仪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文化工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邹昊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花海彩色油菜花乡村景观设计工作坊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陈琛,付东辉,李辉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华东交通大学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粮辰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美景工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郭思琪,吴冕,刘安冉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江西农业大学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一花世界花艺创意工作室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陈琛,程明,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马畅</w:t>
                  </w:r>
                  <w:proofErr w:type="gramEnd"/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新余学院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天工开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物美丽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乡村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廖莎,周剑,兰萍</w:t>
                  </w:r>
                </w:p>
              </w:tc>
            </w:tr>
            <w:tr w:rsidR="000E18F1" w:rsidRPr="000E18F1" w:rsidTr="00ED77D0">
              <w:trPr>
                <w:trHeight w:val="284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三等奖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江西科技学院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身心关怀环境即兴</w:t>
                  </w:r>
                  <w:proofErr w:type="gramStart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舞蹈工</w:t>
                  </w:r>
                  <w:proofErr w:type="gramEnd"/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作坊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1" w:rsidRPr="000E18F1" w:rsidRDefault="000E18F1" w:rsidP="000E18F1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kern w:val="0"/>
                      <w:sz w:val="22"/>
                    </w:rPr>
                  </w:pPr>
                  <w:r w:rsidRPr="000E18F1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2"/>
                      <w:lang w:bidi="ar"/>
                    </w:rPr>
                    <w:t>宗明立,殷志强,雷萱</w:t>
                  </w:r>
                </w:p>
              </w:tc>
            </w:tr>
          </w:tbl>
          <w:p w:rsidR="000E18F1" w:rsidRPr="000E18F1" w:rsidRDefault="000E18F1" w:rsidP="000E18F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</w:p>
        </w:tc>
      </w:tr>
    </w:tbl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Default="000E18F1" w:rsidP="000E18F1">
      <w:pPr>
        <w:widowControl/>
        <w:spacing w:line="240" w:lineRule="exact"/>
        <w:jc w:val="center"/>
        <w:rPr>
          <w:rFonts w:ascii="楷体" w:eastAsia="楷体" w:hAnsi="楷体" w:cs="宋体"/>
          <w:b/>
          <w:kern w:val="0"/>
          <w:sz w:val="24"/>
        </w:rPr>
      </w:pPr>
      <w:r w:rsidRPr="000E18F1">
        <w:rPr>
          <w:rFonts w:ascii="楷体" w:eastAsia="楷体" w:hAnsi="楷体" w:cs="宋体" w:hint="eastAsia"/>
          <w:b/>
          <w:kern w:val="0"/>
          <w:sz w:val="24"/>
        </w:rPr>
        <w:t>（专科组）</w:t>
      </w:r>
    </w:p>
    <w:p w:rsidR="00612681" w:rsidRPr="000E18F1" w:rsidRDefault="00612681" w:rsidP="000E18F1">
      <w:pPr>
        <w:widowControl/>
        <w:spacing w:line="240" w:lineRule="exact"/>
        <w:jc w:val="center"/>
        <w:rPr>
          <w:rFonts w:ascii="楷体" w:eastAsia="楷体" w:hAnsi="楷体" w:cs="宋体"/>
          <w:b/>
          <w:kern w:val="0"/>
          <w:sz w:val="24"/>
        </w:rPr>
      </w:pPr>
    </w:p>
    <w:tbl>
      <w:tblPr>
        <w:tblW w:w="9940" w:type="dxa"/>
        <w:jc w:val="center"/>
        <w:tblInd w:w="-2161" w:type="dxa"/>
        <w:tblLayout w:type="fixed"/>
        <w:tblLook w:val="0000" w:firstRow="0" w:lastRow="0" w:firstColumn="0" w:lastColumn="0" w:noHBand="0" w:noVBand="0"/>
      </w:tblPr>
      <w:tblGrid>
        <w:gridCol w:w="993"/>
        <w:gridCol w:w="2518"/>
        <w:gridCol w:w="3827"/>
        <w:gridCol w:w="2602"/>
      </w:tblGrid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奖项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工作坊名称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kern w:val="0"/>
                <w:sz w:val="22"/>
              </w:rPr>
              <w:t>指导老师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江西旅游商贸职业学院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漆艺工作坊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龚国平,连琳,祝文锦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四灵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匠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大学生玉雕艺术工作坊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张国强,童晨昊,罗  欣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懿</w:t>
            </w:r>
            <w:proofErr w:type="gramEnd"/>
            <w:r w:rsidRPr="000E18F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瑄</w:t>
            </w: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客家纸艺工作坊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张馨尹,黄娟,欧阳剑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江西应用技术职业学院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虔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城虔心手工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文创工作坊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郭丽敏,王梦蝶,邹帆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木色之村 木雕艺术传承创新工坊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宋智勇,王建军,彭丹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天工开物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张静,童竟,孙楠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筑房大学生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艺术实践工作坊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艾林烨,肖伟,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谢瑶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衣一画传统手工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服饰工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刘洁林,祁廷中,欧阳剑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江西工业职业技术学院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版画工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张红艳,黎艺璇,杨子文</w:t>
            </w:r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大学生艺术实践工作坊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廖先锋,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程素珍</w:t>
            </w:r>
            <w:proofErr w:type="gramEnd"/>
          </w:p>
        </w:tc>
      </w:tr>
      <w:tr w:rsidR="000E18F1" w:rsidRPr="000E18F1" w:rsidTr="00ED77D0">
        <w:trPr>
          <w:trHeight w:val="2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江西生物科技职业学院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DIY创意花艺坊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骆佳仪,邹青,许玮</w:t>
            </w:r>
          </w:p>
        </w:tc>
      </w:tr>
    </w:tbl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Pr="000E18F1" w:rsidRDefault="000E18F1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CF2568" w:rsidRPr="000E18F1" w:rsidRDefault="00CF2568" w:rsidP="000E18F1">
      <w:pPr>
        <w:rPr>
          <w:rFonts w:ascii="宋体" w:eastAsia="宋体" w:hAnsi="宋体" w:cs="宋体"/>
          <w:b/>
          <w:kern w:val="0"/>
          <w:sz w:val="22"/>
        </w:rPr>
      </w:pPr>
    </w:p>
    <w:p w:rsidR="000E18F1" w:rsidRPr="000E18F1" w:rsidRDefault="00612681" w:rsidP="000E18F1">
      <w:pPr>
        <w:jc w:val="center"/>
        <w:rPr>
          <w:rFonts w:ascii="宋体" w:eastAsia="宋体" w:hAnsi="宋体" w:cs="宋体"/>
          <w:b/>
          <w:kern w:val="0"/>
          <w:sz w:val="22"/>
        </w:rPr>
      </w:pPr>
      <w:r>
        <w:rPr>
          <w:rFonts w:ascii="宋体" w:eastAsia="宋体" w:hAnsi="宋体" w:cs="宋体" w:hint="eastAsia"/>
          <w:b/>
          <w:kern w:val="0"/>
          <w:sz w:val="22"/>
        </w:rPr>
        <w:lastRenderedPageBreak/>
        <w:t>六、</w:t>
      </w:r>
      <w:r w:rsidR="000E18F1" w:rsidRPr="000E18F1">
        <w:rPr>
          <w:rFonts w:ascii="宋体" w:eastAsia="宋体" w:hAnsi="宋体" w:cs="宋体" w:hint="eastAsia"/>
          <w:b/>
          <w:kern w:val="0"/>
          <w:sz w:val="22"/>
        </w:rPr>
        <w:t>高校美育改革优秀案例</w:t>
      </w:r>
    </w:p>
    <w:p w:rsidR="000E18F1" w:rsidRPr="000E18F1" w:rsidRDefault="000E18F1" w:rsidP="000E18F1">
      <w:pPr>
        <w:jc w:val="center"/>
        <w:rPr>
          <w:rFonts w:ascii="宋体" w:eastAsia="宋体" w:hAnsi="宋体" w:cs="宋体"/>
          <w:b/>
          <w:kern w:val="0"/>
          <w:sz w:val="22"/>
        </w:rPr>
      </w:pPr>
    </w:p>
    <w:tbl>
      <w:tblPr>
        <w:tblW w:w="9919" w:type="dxa"/>
        <w:tblInd w:w="-601" w:type="dxa"/>
        <w:tblLook w:val="04A0" w:firstRow="1" w:lastRow="0" w:firstColumn="1" w:lastColumn="0" w:noHBand="0" w:noVBand="1"/>
      </w:tblPr>
      <w:tblGrid>
        <w:gridCol w:w="973"/>
        <w:gridCol w:w="5037"/>
        <w:gridCol w:w="2921"/>
        <w:gridCol w:w="988"/>
      </w:tblGrid>
      <w:tr w:rsidR="000E18F1" w:rsidRPr="000E18F1" w:rsidTr="00ED77D0">
        <w:trPr>
          <w:trHeight w:val="2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 w:bidi="ar"/>
              </w:rPr>
              <w:t>奖项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 w:bidi="ar"/>
              </w:rPr>
              <w:t>案例题目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 w:bidi="ar"/>
              </w:rPr>
              <w:t>项目负责人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高校“三台协同”下中国工艺美术传承与创新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朱盛萍</w:t>
            </w:r>
            <w:proofErr w:type="gramEnd"/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4471CD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牢记使命探新路 学科育人结硕果——</w:t>
            </w:r>
            <w:r w:rsidR="000E18F1"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音乐师范生的声乐美育教学案例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李素萍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赣南采茶舞文化艺术的传承与创新实践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唐铖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基于产出导向的艺术特色幼师培养实践探索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5F18DF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幸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莹洁</w:t>
            </w:r>
          </w:p>
        </w:tc>
      </w:tr>
      <w:tr w:rsidR="000E18F1" w:rsidRPr="000E18F1" w:rsidTr="00ED77D0">
        <w:trPr>
          <w:trHeight w:val="50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spacing w:afterLines="50" w:after="156"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“跨专业、纳传人、广辐射” 实现“楚调唐音”歌吟的高校艺术传承创新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 w:rsidRPr="000E18F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赟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通识课《大学音乐》课程思政建设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吕荤全</w:t>
            </w:r>
            <w:proofErr w:type="gramEnd"/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“三合三立四步走”教学模式实践与探究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陈礼斌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红色班级：用红色文化打造信仰之美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汪淑玲</w:t>
            </w:r>
            <w:proofErr w:type="gramEnd"/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基地融入式培养 为研究生美育赋能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肖艳平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高校艺术教育中赣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傩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艺术传承研究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赵勤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红色音乐文化从“田野到课堂”的新模式探索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唐震刚</w:t>
            </w:r>
            <w:proofErr w:type="gramEnd"/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非遗文化新余花鼓戏融入地方高校人才培养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邹伟铭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spacing w:afterLines="50" w:after="156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美术学（漆画）专业“三双、二维、一体”美育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化人才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培养模式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周群</w:t>
            </w:r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以美育人·情系山区志愿服务行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唐月梅</w:t>
            </w:r>
            <w:proofErr w:type="gramEnd"/>
          </w:p>
        </w:tc>
      </w:tr>
      <w:tr w:rsidR="000E18F1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一等奖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将艺术课堂搬进乡村校园，助力乡村美育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1" w:rsidRPr="000E18F1" w:rsidRDefault="000E18F1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戴顺珍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4A" w:rsidRPr="00217D4A" w:rsidRDefault="00217D4A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217D4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4A" w:rsidRPr="00217D4A" w:rsidRDefault="00217D4A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217D4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优秀传统文化与视觉传达设计专业美育的融合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4A" w:rsidRPr="00217D4A" w:rsidRDefault="00217D4A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217D4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4A" w:rsidRPr="00217D4A" w:rsidRDefault="00217D4A" w:rsidP="00AA06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217D4A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孙红阳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孕育在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艺术思政沃土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上的社团建设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张卿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艺术类专业“五创合一”的协同育人实践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程凌云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推动赣南采茶戏人才培养模式创新性发展研究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欧阳剑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"1+N"导师组协同育人机制构建的案例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张妍妍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“艺术+”人才培养模式的构建与实施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况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宇翔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赣南非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遗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舞蹈从民间到课堂的传承与创新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陈丽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嫔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美育浸润，传统根植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罗红艳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新时代高校艺术教育创新发展的新探索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赵婕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新时代美育视角下高校弘扬中华美育精神创…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周晏悦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高校公共艺术课 “民间传统手工-非遗植…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沈海晖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《数码单反摄影》课程建设与混合式教学实践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刘俊杰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新时代高校先锋话剧文化育人实践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景德镇陶瓷大学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耿健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高校公共艺术课程建设与教学改革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陈雅萍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学科核心素养与高校美育的对接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汤光华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关于江西农业大学大学生军乐团的建设案例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杨巍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打造师范文艺轻骑兵树立美育实践新导向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宜春职业技术学院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曹斐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新时代高校优秀传统文化“立德树人”育人…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白露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扎根赣南红色沃土 传承地域文化基因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钟传平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彩色油菜花乡村景观设计工作坊的创新与实践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陈琛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《爱上国乐》课程实践与推广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苏英伟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地方高校公共艺术实践类课程建设与教学改革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新余学院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罗高生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高校美术专业第二课堂教学实践探索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赖小明 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“一校一课一剧”红色文化育人模式实践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王业平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新时代高校艺术社团功能价值与管理模式创新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刘传利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舞蹈经营与管理人才培养模式改革创新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陈礼斌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江西师范大学教授合唱团美育创新实践探索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徐福梅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播音与主持艺术专业美育教学的实践探索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胡文静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以美育塑造青年美好心灵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江西应用技术职业学院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谢宇飞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到处皆诗境 随时有物华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张蕊翠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红歌融入音乐专业人才培养的教学实践研究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徐恩煊 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践行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艺术经典教育弘扬中华美育精神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《摄影艺术创新性思维人才培养案例》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九江学院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熊晓洁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高校美育课程创新案例：“音乐+”美育教学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吴树燕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客家传统装饰图案在美术专业教学中的实践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田辉龙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综合设计实践课程的教学思考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杜鹃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健身塑形 愉悦身心-健身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瑜伽进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校园案例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王翠梅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高职院校学前教育专业皮影课程的实践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严雨亭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2407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江西农业工程职业学院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尹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小小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墙绘与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美丽乡村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宜春幼儿师范高等专科学校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产品设计专业工作室专业班联动教学模式研究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江西财经大学现代经济管理学院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刘扬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女大学生军乐团“四融三阶三维”实践模式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金凤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表演基本理论与技巧课程课堂教学模式改革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王铭勋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古琴公益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课程的探索与实践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夏郁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“以学生为中心”的合唱指挥教学改革与实践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龙朝明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音乐创作型师资队伍美育教学案例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陈立芳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非遗视角下高校艺术设计类课程教改创新研究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席曼婷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基于OBE教育模式下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室内软装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设计课程教革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王潇晨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普通高校公共艺术教育及课程建设研究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冀胜男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以文育人，润物有声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钟文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“环境音乐”产业特征及其美育跟进方案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张建国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挖掘传统文化，传承节日美育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江西工业职业技术学院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以美育德，创新社会主义核心价值观培育方式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南昌师范学院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王晨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航空产品融入产品设计表达的教学改革与实践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徐波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融媒体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时代传媒人才培养模式的逻辑和体系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张培梁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传井冈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红色基因 绘乡村振兴蓝图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江西现代职业技术学院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陈茗芳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翻转校园活力的《创意艺术实践》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张尚志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声乐专业课程的个性化和精准化教学与改革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王铭勋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高校美育“双师”教师队伍建设的案例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张妍妍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探索高校音乐专业与行业产业的协同育人路径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龙朝明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高职校园文化活动品牌培育的实践与思考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南昌职业大学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蔡春宝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视传专业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设计符号学课程的价值提升策略研究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王杨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“三全育人”视域下的实践育人体系创新研究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赵洁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新媒体时代下民办本科高校音乐教学案例探析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彭晶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江西红色旅游商品市场定位设计创新思路分析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代永丽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高校校园体育文化美育育人创新探究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江西工业职业技术学院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王瑞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协同育人  传承创新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陈军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自我效能在视唱练耳人才培养中的应用研究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余琳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中华优秀传统文化在花艺设计课程的融入探析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王琪斐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南昌工学院《艺术鉴赏》课程建设与教学改革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于晓楠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新时代高职院校劳动教育长效机制培育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江文清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《十送红军》歌曲赏析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江西中医药高等专科学校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任华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关于美术社团在大学生美育素养中的作用研究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王红丰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“岐黄赣韵”传播中华优秀传统文化案例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江西中医药大学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聂亚平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三台联动：大学生实践能力创新培养与实践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詹燕君 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打造品牌校园文化 优化高校育人环境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彭晶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高校音乐科技人才培养模式的改革创新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九江学院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梅佳琪</w:t>
            </w:r>
            <w:proofErr w:type="gramEnd"/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OBE理念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下软件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课程改革探索 以课程为例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龚</w:t>
            </w:r>
            <w:proofErr w:type="gramEnd"/>
            <w:r w:rsidRPr="000E18F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垚</w:t>
            </w: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奔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新时代高校美育工作中音乐教育的实施对策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南昌航空大学科技学院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黄静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“红绿蓝”三</w:t>
            </w:r>
            <w:proofErr w:type="gramStart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色文化</w:t>
            </w:r>
            <w:proofErr w:type="gramEnd"/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的环境育人探索与实践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赵洁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地方非遗融入高校艺术设计课程的教学研究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郭玲玲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OBE理念大学课堂教学设计以课程为例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南昌工学院传媒设计学院艺术工作室建设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蒋洁云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南昌采茶戏服饰款式探析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刘永茹</w:t>
            </w:r>
          </w:p>
        </w:tc>
      </w:tr>
      <w:tr w:rsidR="00217D4A" w:rsidRPr="000E18F1" w:rsidTr="00ED77D0">
        <w:trPr>
          <w:trHeight w:val="3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三等奖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高校校园文化环境育人案例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江西工业职业技术学院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4A" w:rsidRPr="000E18F1" w:rsidRDefault="00217D4A" w:rsidP="000E18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 w:rsidRPr="000E18F1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付志霞</w:t>
            </w:r>
          </w:p>
        </w:tc>
      </w:tr>
    </w:tbl>
    <w:p w:rsidR="000E18F1" w:rsidRPr="000E18F1" w:rsidRDefault="000E18F1" w:rsidP="000E18F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2"/>
          <w:lang w:bidi="ar"/>
        </w:rPr>
      </w:pPr>
    </w:p>
    <w:p w:rsidR="000E18F1" w:rsidRPr="000E18F1" w:rsidRDefault="000E18F1" w:rsidP="000E18F1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2"/>
          <w:lang w:bidi="ar"/>
        </w:rPr>
      </w:pPr>
    </w:p>
    <w:bookmarkEnd w:id="0"/>
    <w:p w:rsidR="00017391" w:rsidRDefault="00017391"/>
    <w:sectPr w:rsidR="00017391" w:rsidSect="00ED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68" w:rsidRDefault="002D5768" w:rsidP="002528FD">
      <w:r>
        <w:separator/>
      </w:r>
    </w:p>
  </w:endnote>
  <w:endnote w:type="continuationSeparator" w:id="0">
    <w:p w:rsidR="002D5768" w:rsidRDefault="002D5768" w:rsidP="0025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68" w:rsidRDefault="002D5768" w:rsidP="002528FD">
      <w:r>
        <w:separator/>
      </w:r>
    </w:p>
  </w:footnote>
  <w:footnote w:type="continuationSeparator" w:id="0">
    <w:p w:rsidR="002D5768" w:rsidRDefault="002D5768" w:rsidP="0025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869"/>
    <w:multiLevelType w:val="multilevel"/>
    <w:tmpl w:val="4F7E4869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73608"/>
    <w:multiLevelType w:val="multilevel"/>
    <w:tmpl w:val="5D473608"/>
    <w:lvl w:ilvl="0">
      <w:start w:val="4"/>
      <w:numFmt w:val="japaneseCounting"/>
      <w:lvlText w:val="%1、"/>
      <w:lvlJc w:val="left"/>
      <w:pPr>
        <w:ind w:left="461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974" w:hanging="420"/>
      </w:pPr>
    </w:lvl>
    <w:lvl w:ilvl="2">
      <w:start w:val="1"/>
      <w:numFmt w:val="lowerRoman"/>
      <w:lvlText w:val="%3."/>
      <w:lvlJc w:val="right"/>
      <w:pPr>
        <w:ind w:left="5394" w:hanging="420"/>
      </w:pPr>
    </w:lvl>
    <w:lvl w:ilvl="3">
      <w:start w:val="1"/>
      <w:numFmt w:val="decimal"/>
      <w:lvlText w:val="%4."/>
      <w:lvlJc w:val="left"/>
      <w:pPr>
        <w:ind w:left="5814" w:hanging="420"/>
      </w:pPr>
    </w:lvl>
    <w:lvl w:ilvl="4">
      <w:start w:val="1"/>
      <w:numFmt w:val="lowerLetter"/>
      <w:lvlText w:val="%5)"/>
      <w:lvlJc w:val="left"/>
      <w:pPr>
        <w:ind w:left="6234" w:hanging="420"/>
      </w:pPr>
    </w:lvl>
    <w:lvl w:ilvl="5">
      <w:start w:val="1"/>
      <w:numFmt w:val="lowerRoman"/>
      <w:lvlText w:val="%6."/>
      <w:lvlJc w:val="right"/>
      <w:pPr>
        <w:ind w:left="6654" w:hanging="420"/>
      </w:pPr>
    </w:lvl>
    <w:lvl w:ilvl="6">
      <w:start w:val="1"/>
      <w:numFmt w:val="decimal"/>
      <w:lvlText w:val="%7."/>
      <w:lvlJc w:val="left"/>
      <w:pPr>
        <w:ind w:left="7074" w:hanging="420"/>
      </w:pPr>
    </w:lvl>
    <w:lvl w:ilvl="7">
      <w:start w:val="1"/>
      <w:numFmt w:val="lowerLetter"/>
      <w:lvlText w:val="%8)"/>
      <w:lvlJc w:val="left"/>
      <w:pPr>
        <w:ind w:left="7494" w:hanging="420"/>
      </w:pPr>
    </w:lvl>
    <w:lvl w:ilvl="8">
      <w:start w:val="1"/>
      <w:numFmt w:val="lowerRoman"/>
      <w:lvlText w:val="%9."/>
      <w:lvlJc w:val="right"/>
      <w:pPr>
        <w:ind w:left="79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F1"/>
    <w:rsid w:val="000129B0"/>
    <w:rsid w:val="00017391"/>
    <w:rsid w:val="00021D38"/>
    <w:rsid w:val="00081F9B"/>
    <w:rsid w:val="000835F4"/>
    <w:rsid w:val="000E18F1"/>
    <w:rsid w:val="000E2E44"/>
    <w:rsid w:val="000F21C7"/>
    <w:rsid w:val="001173A6"/>
    <w:rsid w:val="001342BB"/>
    <w:rsid w:val="001376D4"/>
    <w:rsid w:val="00173E6C"/>
    <w:rsid w:val="00180E69"/>
    <w:rsid w:val="00217D4A"/>
    <w:rsid w:val="002528FD"/>
    <w:rsid w:val="002D2513"/>
    <w:rsid w:val="002D29F8"/>
    <w:rsid w:val="002D5768"/>
    <w:rsid w:val="002E303E"/>
    <w:rsid w:val="002E49D8"/>
    <w:rsid w:val="00300E10"/>
    <w:rsid w:val="00333360"/>
    <w:rsid w:val="00340752"/>
    <w:rsid w:val="00356D71"/>
    <w:rsid w:val="003649EE"/>
    <w:rsid w:val="0037277B"/>
    <w:rsid w:val="00372B73"/>
    <w:rsid w:val="00392843"/>
    <w:rsid w:val="003D087B"/>
    <w:rsid w:val="003D4298"/>
    <w:rsid w:val="003E09E4"/>
    <w:rsid w:val="00410905"/>
    <w:rsid w:val="004471CD"/>
    <w:rsid w:val="00484E89"/>
    <w:rsid w:val="00492E17"/>
    <w:rsid w:val="004B63CC"/>
    <w:rsid w:val="004C7058"/>
    <w:rsid w:val="00521750"/>
    <w:rsid w:val="00552CA0"/>
    <w:rsid w:val="00574ADB"/>
    <w:rsid w:val="005C60A6"/>
    <w:rsid w:val="005E0D99"/>
    <w:rsid w:val="005F18DF"/>
    <w:rsid w:val="00604B9C"/>
    <w:rsid w:val="00612681"/>
    <w:rsid w:val="0065230C"/>
    <w:rsid w:val="0066120D"/>
    <w:rsid w:val="006B081C"/>
    <w:rsid w:val="006D57C5"/>
    <w:rsid w:val="006E31CC"/>
    <w:rsid w:val="006E7117"/>
    <w:rsid w:val="00741ACE"/>
    <w:rsid w:val="00761762"/>
    <w:rsid w:val="00775D1A"/>
    <w:rsid w:val="00787AC5"/>
    <w:rsid w:val="007A2217"/>
    <w:rsid w:val="007E0E47"/>
    <w:rsid w:val="008129DE"/>
    <w:rsid w:val="00840816"/>
    <w:rsid w:val="008624FD"/>
    <w:rsid w:val="00896440"/>
    <w:rsid w:val="008A047C"/>
    <w:rsid w:val="008A056A"/>
    <w:rsid w:val="008A7208"/>
    <w:rsid w:val="008B27D8"/>
    <w:rsid w:val="008D43A4"/>
    <w:rsid w:val="00964647"/>
    <w:rsid w:val="00972611"/>
    <w:rsid w:val="00974D5D"/>
    <w:rsid w:val="00984771"/>
    <w:rsid w:val="009E3148"/>
    <w:rsid w:val="00A405F4"/>
    <w:rsid w:val="00A47810"/>
    <w:rsid w:val="00A80112"/>
    <w:rsid w:val="00AA06DE"/>
    <w:rsid w:val="00AA2C76"/>
    <w:rsid w:val="00AE4606"/>
    <w:rsid w:val="00B34215"/>
    <w:rsid w:val="00B36FED"/>
    <w:rsid w:val="00B4270D"/>
    <w:rsid w:val="00B4751C"/>
    <w:rsid w:val="00B810EA"/>
    <w:rsid w:val="00B905E6"/>
    <w:rsid w:val="00BA074B"/>
    <w:rsid w:val="00BA5073"/>
    <w:rsid w:val="00BB35FF"/>
    <w:rsid w:val="00BC4EC7"/>
    <w:rsid w:val="00BD18A7"/>
    <w:rsid w:val="00BD3FC5"/>
    <w:rsid w:val="00BE0529"/>
    <w:rsid w:val="00C3210A"/>
    <w:rsid w:val="00C45B21"/>
    <w:rsid w:val="00C906C9"/>
    <w:rsid w:val="00CB2BA0"/>
    <w:rsid w:val="00CF2568"/>
    <w:rsid w:val="00D032C2"/>
    <w:rsid w:val="00D34404"/>
    <w:rsid w:val="00D43C69"/>
    <w:rsid w:val="00D57406"/>
    <w:rsid w:val="00D6585B"/>
    <w:rsid w:val="00D75B18"/>
    <w:rsid w:val="00D85B76"/>
    <w:rsid w:val="00DE683C"/>
    <w:rsid w:val="00E35391"/>
    <w:rsid w:val="00E547B5"/>
    <w:rsid w:val="00E84B9B"/>
    <w:rsid w:val="00ED77D0"/>
    <w:rsid w:val="00EF40F6"/>
    <w:rsid w:val="00F12832"/>
    <w:rsid w:val="00F269A1"/>
    <w:rsid w:val="00F5360A"/>
    <w:rsid w:val="00F86656"/>
    <w:rsid w:val="00F87885"/>
    <w:rsid w:val="00F93FD9"/>
    <w:rsid w:val="00FC0DC7"/>
    <w:rsid w:val="00FD162E"/>
    <w:rsid w:val="00FE55F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8F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18F1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0E18F1"/>
  </w:style>
  <w:style w:type="paragraph" w:styleId="a3">
    <w:name w:val="footer"/>
    <w:basedOn w:val="a"/>
    <w:link w:val="Char"/>
    <w:qFormat/>
    <w:rsid w:val="000E18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0E18F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E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0E18F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0E18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unhideWhenUsed/>
    <w:qFormat/>
    <w:rsid w:val="000E18F1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font21">
    <w:name w:val="font2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0E18F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18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8F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18F1"/>
    <w:rPr>
      <w:rFonts w:ascii="宋体" w:eastAsia="宋体" w:hAnsi="宋体" w:cs="Times New Roman"/>
      <w:b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0E18F1"/>
  </w:style>
  <w:style w:type="paragraph" w:styleId="a3">
    <w:name w:val="footer"/>
    <w:basedOn w:val="a"/>
    <w:link w:val="Char"/>
    <w:qFormat/>
    <w:rsid w:val="000E18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0E18F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E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0E18F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0E18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unhideWhenUsed/>
    <w:qFormat/>
    <w:rsid w:val="000E18F1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font21">
    <w:name w:val="font21"/>
    <w:basedOn w:val="a0"/>
    <w:qFormat/>
    <w:rsid w:val="000E18F1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0E18F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18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30</Pages>
  <Words>4675</Words>
  <Characters>26651</Characters>
  <Application>Microsoft Office Word</Application>
  <DocSecurity>0</DocSecurity>
  <Lines>222</Lines>
  <Paragraphs>62</Paragraphs>
  <ScaleCrop>false</ScaleCrop>
  <Company/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谢莲花</dc:creator>
  <cp:lastModifiedBy>体卫艺处</cp:lastModifiedBy>
  <cp:revision>45</cp:revision>
  <dcterms:created xsi:type="dcterms:W3CDTF">2021-01-22T03:42:00Z</dcterms:created>
  <dcterms:modified xsi:type="dcterms:W3CDTF">2021-01-27T09:51:00Z</dcterms:modified>
</cp:coreProperties>
</file>